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A56" w:rsidRPr="00864B11" w:rsidRDefault="00590A56">
      <w:pPr>
        <w:rPr>
          <w:b/>
          <w:sz w:val="24"/>
          <w:szCs w:val="24"/>
        </w:rPr>
      </w:pPr>
    </w:p>
    <w:p w:rsidR="00304F18" w:rsidRPr="00864B11" w:rsidRDefault="00864B11" w:rsidP="00304F18">
      <w:pPr>
        <w:jc w:val="center"/>
        <w:rPr>
          <w:b/>
          <w:sz w:val="28"/>
          <w:szCs w:val="28"/>
        </w:rPr>
      </w:pPr>
      <w:r w:rsidRPr="00864B11">
        <w:rPr>
          <w:rFonts w:hint="eastAsia"/>
          <w:b/>
          <w:sz w:val="28"/>
          <w:szCs w:val="28"/>
        </w:rPr>
        <w:t>黄长溪子女赠送黄长溪</w:t>
      </w:r>
      <w:r w:rsidR="009E1033">
        <w:rPr>
          <w:rFonts w:hint="eastAsia"/>
          <w:b/>
          <w:sz w:val="28"/>
          <w:szCs w:val="28"/>
        </w:rPr>
        <w:t>先生</w:t>
      </w:r>
      <w:r w:rsidRPr="00864B11">
        <w:rPr>
          <w:rFonts w:hint="eastAsia"/>
          <w:b/>
          <w:sz w:val="28"/>
          <w:szCs w:val="28"/>
        </w:rPr>
        <w:t>遗留</w:t>
      </w:r>
      <w:r w:rsidRPr="00864B11">
        <w:rPr>
          <w:rFonts w:hint="eastAsia"/>
          <w:b/>
          <w:sz w:val="28"/>
          <w:szCs w:val="28"/>
        </w:rPr>
        <w:t>1214</w:t>
      </w:r>
      <w:r w:rsidRPr="00864B11">
        <w:rPr>
          <w:rFonts w:hint="eastAsia"/>
          <w:b/>
          <w:sz w:val="28"/>
          <w:szCs w:val="28"/>
        </w:rPr>
        <w:t>册书刊目录</w:t>
      </w:r>
    </w:p>
    <w:p w:rsidR="00304F18" w:rsidRDefault="00304F18"/>
    <w:tbl>
      <w:tblPr>
        <w:tblW w:w="13995" w:type="dxa"/>
        <w:tblInd w:w="93" w:type="dxa"/>
        <w:tblLook w:val="04A0" w:firstRow="1" w:lastRow="0" w:firstColumn="1" w:lastColumn="0" w:noHBand="0" w:noVBand="1"/>
      </w:tblPr>
      <w:tblGrid>
        <w:gridCol w:w="7245"/>
        <w:gridCol w:w="2835"/>
        <w:gridCol w:w="2835"/>
        <w:gridCol w:w="1080"/>
      </w:tblGrid>
      <w:tr w:rsidR="00304F18" w:rsidRPr="00304F18" w:rsidTr="00304F18">
        <w:trPr>
          <w:trHeight w:val="270"/>
        </w:trPr>
        <w:tc>
          <w:tcPr>
            <w:tcW w:w="7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864B11">
            <w:pPr>
              <w:widowControl/>
              <w:ind w:firstLineChars="588" w:firstLine="1299"/>
              <w:jc w:val="left"/>
              <w:rPr>
                <w:rFonts w:ascii="宋体" w:eastAsia="宋体" w:hAnsi="宋体" w:cs="宋体"/>
                <w:b/>
                <w:bCs/>
                <w:color w:val="000000"/>
                <w:kern w:val="0"/>
                <w:sz w:val="22"/>
              </w:rPr>
            </w:pPr>
            <w:r w:rsidRPr="00304F18">
              <w:rPr>
                <w:rFonts w:ascii="宋体" w:eastAsia="宋体" w:hAnsi="宋体" w:cs="宋体" w:hint="eastAsia"/>
                <w:b/>
                <w:bCs/>
                <w:color w:val="000000"/>
                <w:kern w:val="0"/>
                <w:sz w:val="22"/>
              </w:rPr>
              <w:t>书</w:t>
            </w:r>
            <w:r w:rsidR="00864B11">
              <w:rPr>
                <w:rFonts w:ascii="宋体" w:eastAsia="宋体" w:hAnsi="宋体" w:cs="宋体" w:hint="eastAsia"/>
                <w:b/>
                <w:bCs/>
                <w:color w:val="000000"/>
                <w:kern w:val="0"/>
                <w:sz w:val="22"/>
              </w:rPr>
              <w:t xml:space="preserve">     </w:t>
            </w:r>
            <w:r w:rsidRPr="00304F18">
              <w:rPr>
                <w:rFonts w:ascii="宋体" w:eastAsia="宋体" w:hAnsi="宋体" w:cs="宋体" w:hint="eastAsia"/>
                <w:b/>
                <w:bCs/>
                <w:color w:val="000000"/>
                <w:kern w:val="0"/>
                <w:sz w:val="22"/>
              </w:rPr>
              <w:t>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b/>
                <w:bCs/>
                <w:color w:val="000000"/>
                <w:kern w:val="0"/>
                <w:sz w:val="22"/>
              </w:rPr>
            </w:pPr>
            <w:r w:rsidRPr="00304F18">
              <w:rPr>
                <w:rFonts w:ascii="宋体" w:eastAsia="宋体" w:hAnsi="宋体" w:cs="宋体" w:hint="eastAsia"/>
                <w:b/>
                <w:bCs/>
                <w:color w:val="000000"/>
                <w:kern w:val="0"/>
                <w:sz w:val="22"/>
              </w:rPr>
              <w:t>作</w:t>
            </w:r>
            <w:r w:rsidR="00864B11">
              <w:rPr>
                <w:rFonts w:ascii="宋体" w:eastAsia="宋体" w:hAnsi="宋体" w:cs="宋体" w:hint="eastAsia"/>
                <w:b/>
                <w:bCs/>
                <w:color w:val="000000"/>
                <w:kern w:val="0"/>
                <w:sz w:val="22"/>
              </w:rPr>
              <w:t xml:space="preserve"> </w:t>
            </w:r>
            <w:r w:rsidRPr="00304F18">
              <w:rPr>
                <w:rFonts w:ascii="宋体" w:eastAsia="宋体" w:hAnsi="宋体" w:cs="宋体" w:hint="eastAsia"/>
                <w:b/>
                <w:bCs/>
                <w:color w:val="000000"/>
                <w:kern w:val="0"/>
                <w:sz w:val="22"/>
              </w:rPr>
              <w:t>者</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b/>
                <w:bCs/>
                <w:color w:val="000000"/>
                <w:kern w:val="0"/>
                <w:sz w:val="22"/>
              </w:rPr>
            </w:pPr>
            <w:r w:rsidRPr="00304F18">
              <w:rPr>
                <w:rFonts w:ascii="宋体" w:eastAsia="宋体" w:hAnsi="宋体" w:cs="宋体" w:hint="eastAsia"/>
                <w:b/>
                <w:bCs/>
                <w:color w:val="000000"/>
                <w:kern w:val="0"/>
                <w:sz w:val="22"/>
              </w:rPr>
              <w:t>出版社</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04F18" w:rsidRPr="00304F18" w:rsidRDefault="00206EA7" w:rsidP="00206EA7">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册</w:t>
            </w:r>
            <w:r w:rsidR="00304F18" w:rsidRPr="00304F18">
              <w:rPr>
                <w:rFonts w:ascii="宋体" w:eastAsia="宋体" w:hAnsi="宋体" w:cs="宋体" w:hint="eastAsia"/>
                <w:b/>
                <w:bCs/>
                <w:color w:val="000000"/>
                <w:kern w:val="0"/>
                <w:sz w:val="22"/>
              </w:rPr>
              <w:t>数</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《邓小平文选》（第三卷）辅导教材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中共中央党校教务部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中共中央党校教务部</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《马克思主义哲学学习纲要》讲解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《马列著作选读（哲学）》讲解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《中华人民共和国妇女权益保障法》文件汇编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福建省司法厅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2000高技术发展报告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2000科学发展报告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2000中国可持续发展战略报告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2002高技术发展报告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2002科学发展报告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2002中国可持续发展战略报告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2004-2005年福建经济社会发展与预测蓝皮书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21世纪干部科技修养必备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21世纪中国海洋科学技术展望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海洋出版社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Fujian Open to the Outside world</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Hawaii From the Air</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Newsweek International Diary 1987</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黄长溪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R密件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欧文·华莱士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山东人民出版社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Singapore   fact and pictures 1982</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SINGAPORE  Facts</w:t>
            </w:r>
            <w:proofErr w:type="gramEnd"/>
            <w:r w:rsidRPr="00304F18">
              <w:rPr>
                <w:rFonts w:ascii="宋体" w:eastAsia="宋体" w:hAnsi="宋体" w:cs="宋体" w:hint="eastAsia"/>
                <w:color w:val="000000"/>
                <w:kern w:val="0"/>
                <w:sz w:val="22"/>
              </w:rPr>
              <w:t xml:space="preserve"> and Pictures 1988</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SONY与我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盛田昭夫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The Rockies</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Andy Russell</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The Whole World Gathers in Beijing</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Through Lions Gate</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Vertical Drilling Machine Model Z525-1</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Round Column</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WINDOW ON THE WORLD</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阿登纳回忆录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朱迪思·利斯托威尔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商务印书馆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爱迪生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黎金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少年儿童出版社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爱丁堡监狱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爱国敬业 诚信守法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安吉堡的磨工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乔治·桑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安娜·卡列尼娜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列夫·托尔斯泰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外语教育与研究出版社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安娜·卡列尼娜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列夫·托尔斯泰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安娜·卡列尼娜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列夫·托尔斯泰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安徒生童话全集之一海的女儿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安溪县投资指南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安溪资源一览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八届人大一次会议政协八届一次会议 盛况纪实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八闽纵横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八十一梦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张恨水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八亭里</w:t>
            </w:r>
            <w:proofErr w:type="gramEnd"/>
            <w:r w:rsidRPr="00304F18">
              <w:rPr>
                <w:rFonts w:ascii="宋体" w:eastAsia="宋体" w:hAnsi="宋体" w:cs="宋体" w:hint="eastAsia"/>
                <w:color w:val="000000"/>
                <w:kern w:val="0"/>
                <w:sz w:val="22"/>
              </w:rPr>
              <w:t>路云和月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林开钦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作家出版社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巴黎春梦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亨利·</w:t>
            </w:r>
            <w:proofErr w:type="gramStart"/>
            <w:r w:rsidRPr="00304F18">
              <w:rPr>
                <w:rFonts w:ascii="宋体" w:eastAsia="宋体" w:hAnsi="宋体" w:cs="宋体" w:hint="eastAsia"/>
                <w:color w:val="000000"/>
                <w:kern w:val="0"/>
                <w:sz w:val="22"/>
              </w:rPr>
              <w:t>特</w:t>
            </w:r>
            <w:proofErr w:type="gramEnd"/>
            <w:r w:rsidRPr="00304F18">
              <w:rPr>
                <w:rFonts w:ascii="宋体" w:eastAsia="宋体" w:hAnsi="宋体" w:cs="宋体" w:hint="eastAsia"/>
                <w:color w:val="000000"/>
                <w:kern w:val="0"/>
                <w:sz w:val="22"/>
              </w:rPr>
              <w:t>罗亚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黑龙江人民出版社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白比姆黑耳朵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特罗耶波尔斯基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白宫秘闻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比尔·加利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白话？子兵法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白衣女人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柯林斯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宝岛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黑龙江人民出版社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保卫察里津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悲惨世界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雨果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北京日报出版社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北洋军阀史料选辑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中国社会科学出版社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避暑山庄</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变幻莫测的未来世界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滨河街公寓</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特里丰诺夫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兵不厌诈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安东尼·布朗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跛足巨人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威廉·富布赖特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不朽的功勋 光辉的一生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不曾蹉跎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不战而胜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步入高尔基的情感深处</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曹雪芹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端木</w:t>
            </w:r>
            <w:proofErr w:type="gramStart"/>
            <w:r w:rsidRPr="00304F18">
              <w:rPr>
                <w:rFonts w:ascii="宋体" w:eastAsia="宋体" w:hAnsi="宋体" w:cs="宋体" w:hint="eastAsia"/>
                <w:color w:val="000000"/>
                <w:kern w:val="0"/>
                <w:sz w:val="22"/>
              </w:rPr>
              <w:t>蕻</w:t>
            </w:r>
            <w:proofErr w:type="gramEnd"/>
            <w:r w:rsidRPr="00304F18">
              <w:rPr>
                <w:rFonts w:ascii="宋体" w:eastAsia="宋体" w:hAnsi="宋体" w:cs="宋体" w:hint="eastAsia"/>
                <w:color w:val="000000"/>
                <w:kern w:val="0"/>
                <w:sz w:val="22"/>
              </w:rPr>
              <w:t>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曹雪芹别传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聊经出版社</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曹雪芹别传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曹雪芹小传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周汝昌</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百花文艺出版社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茶花女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小仲马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茶叶与健康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盛国荣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长江三峡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常见花卉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常山五十年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超级机密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伊温·蒙塔古</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lastRenderedPageBreak/>
              <w:t>超极</w:t>
            </w:r>
            <w:proofErr w:type="gramEnd"/>
            <w:r w:rsidRPr="00304F18">
              <w:rPr>
                <w:rFonts w:ascii="宋体" w:eastAsia="宋体" w:hAnsi="宋体" w:cs="宋体" w:hint="eastAsia"/>
                <w:color w:val="000000"/>
                <w:kern w:val="0"/>
                <w:sz w:val="22"/>
              </w:rPr>
              <w:t>机密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外语教育与研究出版社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陈独秀评论选编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河南人民出版社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陈嘉庚与集美中学学生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陈嘉庚与精神文明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陈美龄自述—虞美人之花语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陈毅诗词选集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陈寅恪先生编年事辑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蒋</w:t>
            </w:r>
            <w:proofErr w:type="gramEnd"/>
            <w:r w:rsidRPr="00304F18">
              <w:rPr>
                <w:rFonts w:ascii="宋体" w:eastAsia="宋体" w:hAnsi="宋体" w:cs="宋体" w:hint="eastAsia"/>
                <w:color w:val="000000"/>
                <w:kern w:val="0"/>
                <w:sz w:val="22"/>
              </w:rPr>
              <w:t>天枢</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上海古籍出版社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陈玉成的故事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潘益大 张广智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成功的秘诀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成功的秘诀   世界经济强人荟萃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成功之路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杨俊文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甘肃人民出版社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程一鸣回忆录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处世漫谈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王良英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春催野绿</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春水伊人寄相思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陈慧瑛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辞海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上海辞书出版社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此中人语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刺客的枪声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鲍罗维奇卡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从“国际富人俱乐部”到“经贸联合国”</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李钢</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从文明起源到现代化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从序幕开始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从政二十春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李秀记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大趋势  改变我们生活的十个新方向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中国社会科学出版社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大屠杀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大卫·科波菲尔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狄更斯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大夏大学建校七十周年纪念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周谷城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大型电视纪录片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林志远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中国文联出版社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大型电视纪录片文稿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中国文联出版社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戴高乐传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商务印书馆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戴笠其人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当代福建简史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当代中国出版社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当代美国短篇小说集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当代中国的福建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当代中国的统一战线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当代重要能源 核电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德加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马凤林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天津人民美术出版社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邓小平传奇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蓝启渲 </w:t>
            </w:r>
            <w:proofErr w:type="gramStart"/>
            <w:r w:rsidRPr="00304F18">
              <w:rPr>
                <w:rFonts w:ascii="宋体" w:eastAsia="宋体" w:hAnsi="宋体" w:cs="宋体" w:hint="eastAsia"/>
                <w:color w:val="000000"/>
                <w:kern w:val="0"/>
                <w:sz w:val="22"/>
              </w:rPr>
              <w:t>黎国璞</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邓小平理论基本问题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邓小平理论通俗读本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党建读物出版社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邓小平文选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6</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邓小平文选 (1975-1982）</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地藏菩萨本愿经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地方人大应用写作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第八届全国人民</w:t>
            </w:r>
            <w:r w:rsidR="009E1383">
              <w:rPr>
                <w:rFonts w:ascii="宋体" w:eastAsia="宋体" w:hAnsi="宋体" w:cs="宋体" w:hint="eastAsia"/>
                <w:color w:val="000000"/>
                <w:kern w:val="0"/>
                <w:sz w:val="22"/>
              </w:rPr>
              <w:t>代</w:t>
            </w:r>
            <w:r w:rsidRPr="00304F18">
              <w:rPr>
                <w:rFonts w:ascii="宋体" w:eastAsia="宋体" w:hAnsi="宋体" w:cs="宋体" w:hint="eastAsia"/>
                <w:color w:val="000000"/>
                <w:kern w:val="0"/>
                <w:sz w:val="22"/>
              </w:rPr>
              <w:t>表大会及其常务委员会会议大事记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第二夫人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欧文·华莱士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第九届全国人民代表大会第二次会议和全国人民代表大会常务委员会有关文件编制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第三帝国的兴亡——纳粹德国史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威廉·夏伊勒</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第三个女人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花城出版社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第四代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宗海仁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明镜出版社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第四帝国</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第四帝国的崛起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埃德温·哈特里奇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电影艺术译丛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东方快车上的谋杀案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东南亚华人经济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汪慕恒</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董振堂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甘肃人民出版社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懂一点达尔文进化论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方宗熙</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杜月笙正传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徐铸成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度过愤怒的河--追捕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镀金时代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马克·吐温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对抗画集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刘海粟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多角惨案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罗·杰弗里斯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多拉报告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拉多·山多尔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多情名姬董小宛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张德义、刘培林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花城出版社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多情名姬董小宛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刘培林 张德义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花城出版社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恶风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二十世纪五大间谍案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发电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发展中的中国深圳经济特区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法律释义全书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法学概论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法律出版社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法院重大事项通报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方志敏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战士出版社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防洪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徐乾清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 xml:space="preserve">飞狐外传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风雨同舟50年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奉化文史资料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佛教常识答问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赵朴初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中国佛教协会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佛经故事选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罗秉芳等选译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福尔摩斯探案全集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鹭江出版社、东方出版社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福建电视台三十年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福建奋进的四十年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中国统计出版社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福建革命纪事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福建革命烈士传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福建革命史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福建工商联五十年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福建工商史料 1</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福建经济地理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陈及霖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福建科学技术出版社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福建省保护华侨投资权益若干规定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福建省人民政府侨务办公室</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福建省地方性法规汇编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福建省地图册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福建省地图出版社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福建省对外经济合作项目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福建省国土开发整治总体规划提要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福建省规划委员会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福建省文史研究馆纪念册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福建省一九九一年重点课题调研获奖文集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中国福建省委政策研究室</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福建省志  华侨志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福建省志  人民代表大会志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方志出版社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福建省志·人民代表大会志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福建文史资料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福建文史资料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8</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福建逸仙艺苑画册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福清纪略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福州工商史料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复活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列夫·托尔斯泰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傅雷译文集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安徽人民出版社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5</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傅雷泽文集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復</w:t>
            </w:r>
            <w:proofErr w:type="gramEnd"/>
            <w:r w:rsidRPr="00304F18">
              <w:rPr>
                <w:rFonts w:ascii="宋体" w:eastAsia="宋体" w:hAnsi="宋体" w:cs="宋体" w:hint="eastAsia"/>
                <w:color w:val="000000"/>
                <w:kern w:val="0"/>
                <w:sz w:val="22"/>
              </w:rPr>
              <w:t>州乡音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改革开放的岁月--一九七八年以来的谷牧</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改革与新思维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米·谢·戈尔巴乔夫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w:t>
            </w:r>
            <w:proofErr w:type="gramStart"/>
            <w:r w:rsidRPr="00304F18">
              <w:rPr>
                <w:rFonts w:ascii="宋体" w:eastAsia="宋体" w:hAnsi="宋体" w:cs="宋体" w:hint="eastAsia"/>
                <w:color w:val="000000"/>
                <w:kern w:val="0"/>
                <w:sz w:val="22"/>
              </w:rPr>
              <w:t>怀作品</w:t>
            </w:r>
            <w:proofErr w:type="gramEnd"/>
            <w:r w:rsidRPr="00304F18">
              <w:rPr>
                <w:rFonts w:ascii="宋体" w:eastAsia="宋体" w:hAnsi="宋体" w:cs="宋体" w:hint="eastAsia"/>
                <w:color w:val="000000"/>
                <w:kern w:val="0"/>
                <w:sz w:val="22"/>
              </w:rPr>
              <w:t>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高加索会战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格列奇科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高阳作品集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聊经出版社</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戈壁传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傅溪鹏</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光明日报出版社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哥萨克镇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谢苗·巴巴耶夫斯基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革命歌曲选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革命史资料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格兰</w:t>
            </w:r>
            <w:proofErr w:type="gramStart"/>
            <w:r w:rsidRPr="00304F18">
              <w:rPr>
                <w:rFonts w:ascii="宋体" w:eastAsia="宋体" w:hAnsi="宋体" w:cs="宋体" w:hint="eastAsia"/>
                <w:color w:val="000000"/>
                <w:kern w:val="0"/>
                <w:sz w:val="22"/>
              </w:rPr>
              <w:t>特</w:t>
            </w:r>
            <w:proofErr w:type="gramEnd"/>
            <w:r w:rsidRPr="00304F18">
              <w:rPr>
                <w:rFonts w:ascii="宋体" w:eastAsia="宋体" w:hAnsi="宋体" w:cs="宋体" w:hint="eastAsia"/>
                <w:color w:val="000000"/>
                <w:kern w:val="0"/>
                <w:sz w:val="22"/>
              </w:rPr>
              <w:t xml:space="preserve">船长的儿女们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格列佛游记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斯威夫特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格</w:t>
            </w:r>
            <w:proofErr w:type="gramStart"/>
            <w:r w:rsidRPr="00304F18">
              <w:rPr>
                <w:rFonts w:ascii="宋体" w:eastAsia="宋体" w:hAnsi="宋体" w:cs="宋体" w:hint="eastAsia"/>
                <w:color w:val="000000"/>
                <w:kern w:val="0"/>
                <w:sz w:val="22"/>
              </w:rPr>
              <w:t>瓦拉传</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约·拉夫列茨其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各级人大审批监督预算实用手册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中国金融出版社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阿历克斯·哈利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工程泥沙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工作通讯 一九九四年合订本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孤岛见闻--抗战时期的上海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古城长沙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古船·女人和网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厉夏、方金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中国戏剧出版社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古今文学名篇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古今小说 上、下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冯梦龙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古文观止</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吴楚材 吴调侯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中华书局</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鼓浪烟云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泓莹</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海潮摄影艺术出版社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鼓浪屿文史资料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鼓浪屿文史资料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故事会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雇员与老板的较量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张再平 夏佩军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官僚们的夏天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城山三郎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光辉的胜利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黄坤胜等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光辉</w:t>
            </w:r>
            <w:proofErr w:type="gramStart"/>
            <w:r w:rsidRPr="00304F18">
              <w:rPr>
                <w:rFonts w:ascii="宋体" w:eastAsia="宋体" w:hAnsi="宋体" w:cs="宋体" w:hint="eastAsia"/>
                <w:color w:val="000000"/>
                <w:kern w:val="0"/>
                <w:sz w:val="22"/>
              </w:rPr>
              <w:t>的愿程</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嘉宾出版社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广东文史资料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贵族之家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张英伦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外国中篇小说丛刊</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贵族之家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屠格涅夫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桂华山八十回忆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桂华山九十忆述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滚滚长江</w:t>
            </w:r>
            <w:proofErr w:type="gramEnd"/>
            <w:r w:rsidRPr="00304F18">
              <w:rPr>
                <w:rFonts w:ascii="宋体" w:eastAsia="宋体" w:hAnsi="宋体" w:cs="宋体" w:hint="eastAsia"/>
                <w:color w:val="000000"/>
                <w:kern w:val="0"/>
                <w:sz w:val="22"/>
              </w:rPr>
              <w:t>东逝水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中国国际广播出版社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郭沫若全集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郭沫若全集 文学编1</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国际共运史研究资料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国家论稿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河北教育出版社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国务院八部委院在京全国人大代表汇报材料汇编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过渡与回归</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施祥鹏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香港文滙出版社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哈吉穆拉特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w:t>
            </w:r>
            <w:proofErr w:type="gramStart"/>
            <w:r w:rsidRPr="00304F18">
              <w:rPr>
                <w:rFonts w:ascii="宋体" w:eastAsia="宋体" w:hAnsi="宋体" w:cs="宋体" w:hint="eastAsia"/>
                <w:color w:val="000000"/>
                <w:kern w:val="0"/>
                <w:sz w:val="22"/>
              </w:rPr>
              <w:t>沧</w:t>
            </w:r>
            <w:proofErr w:type="gramEnd"/>
            <w:r w:rsidRPr="00304F18">
              <w:rPr>
                <w:rFonts w:ascii="宋体" w:eastAsia="宋体" w:hAnsi="宋体" w:cs="宋体" w:hint="eastAsia"/>
                <w:color w:val="000000"/>
                <w:kern w:val="0"/>
                <w:sz w:val="22"/>
              </w:rPr>
              <w:t>投资指南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海盗船长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海绿红花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艾·奥特西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海南侨乡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洪永宏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海上的女人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诺维科夫-普里波伊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海粟老人近作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刘海粟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海外公共关系纪实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陈春燕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海峡两岸交往中的法律问题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海峡书画集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w:t>
            </w:r>
            <w:proofErr w:type="gramStart"/>
            <w:r w:rsidRPr="00304F18">
              <w:rPr>
                <w:rFonts w:ascii="宋体" w:eastAsia="宋体" w:hAnsi="宋体" w:cs="宋体" w:hint="eastAsia"/>
                <w:color w:val="000000"/>
                <w:kern w:val="0"/>
                <w:sz w:val="22"/>
              </w:rPr>
              <w:t>云墨会精品</w:t>
            </w:r>
            <w:proofErr w:type="gramEnd"/>
            <w:r w:rsidRPr="00304F18">
              <w:rPr>
                <w:rFonts w:ascii="宋体" w:eastAsia="宋体" w:hAnsi="宋体" w:cs="宋体" w:hint="eastAsia"/>
                <w:color w:val="000000"/>
                <w:kern w:val="0"/>
                <w:sz w:val="22"/>
              </w:rPr>
              <w:t>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寒风孤</w:t>
            </w:r>
            <w:proofErr w:type="gramStart"/>
            <w:r w:rsidRPr="00304F18">
              <w:rPr>
                <w:rFonts w:ascii="宋体" w:eastAsia="宋体" w:hAnsi="宋体" w:cs="宋体" w:hint="eastAsia"/>
                <w:color w:val="000000"/>
                <w:kern w:val="0"/>
                <w:sz w:val="22"/>
              </w:rPr>
              <w:t>谍</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约翰·勒卡雷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寒柳堂</w:t>
            </w:r>
            <w:proofErr w:type="gramEnd"/>
            <w:r w:rsidRPr="00304F18">
              <w:rPr>
                <w:rFonts w:ascii="宋体" w:eastAsia="宋体" w:hAnsi="宋体" w:cs="宋体" w:hint="eastAsia"/>
                <w:color w:val="000000"/>
                <w:kern w:val="0"/>
                <w:sz w:val="22"/>
              </w:rPr>
              <w:t>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陈寅恪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上海古籍出版社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寒夜的微笑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海辛</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韩愈文选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童第德选注</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汉宫二十八朝演义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汉语小词典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上海辞书出版社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汉语语言文学基本知识读本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杭州游览手册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航运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好新闻作品选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何棣华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高梁</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lastRenderedPageBreak/>
              <w:t>和谐福建</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王钦敏</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核潜艇闻警出动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阿·约尔金等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荷兰鞋之谜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辽宁人民出版社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红楼梦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曹雪芹、高</w:t>
            </w:r>
            <w:proofErr w:type="gramStart"/>
            <w:r w:rsidRPr="00304F18">
              <w:rPr>
                <w:rFonts w:ascii="宋体" w:eastAsia="宋体" w:hAnsi="宋体" w:cs="宋体" w:hint="eastAsia"/>
                <w:color w:val="000000"/>
                <w:kern w:val="0"/>
                <w:sz w:val="22"/>
              </w:rPr>
              <w:t>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红楼梦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曹雪芹 高</w:t>
            </w:r>
            <w:proofErr w:type="gramStart"/>
            <w:r w:rsidRPr="00304F18">
              <w:rPr>
                <w:rFonts w:ascii="宋体" w:eastAsia="宋体" w:hAnsi="宋体" w:cs="宋体" w:hint="eastAsia"/>
                <w:color w:val="000000"/>
                <w:kern w:val="0"/>
                <w:sz w:val="22"/>
              </w:rPr>
              <w:t>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红楼梦断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聊经出版社</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红楼梦学刊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百花文艺出版社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红楼梦学刊1</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百花文艺出版社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红与黑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司汤达</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洪山之路--关于洪山改革开放的报告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胡锦涛 中共跨世纪接班人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杨中英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w:t>
            </w:r>
            <w:proofErr w:type="gramStart"/>
            <w:r w:rsidRPr="00304F18">
              <w:rPr>
                <w:rFonts w:ascii="宋体" w:eastAsia="宋体" w:hAnsi="宋体" w:cs="宋体" w:hint="eastAsia"/>
                <w:color w:val="000000"/>
                <w:kern w:val="0"/>
                <w:sz w:val="22"/>
              </w:rPr>
              <w:t>厥</w:t>
            </w:r>
            <w:proofErr w:type="gramEnd"/>
            <w:r w:rsidRPr="00304F18">
              <w:rPr>
                <w:rFonts w:ascii="宋体" w:eastAsia="宋体" w:hAnsi="宋体" w:cs="宋体" w:hint="eastAsia"/>
                <w:color w:val="000000"/>
                <w:kern w:val="0"/>
                <w:sz w:val="22"/>
              </w:rPr>
              <w:t>文诗书选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赵栋初</w:t>
            </w:r>
            <w:proofErr w:type="gramEnd"/>
            <w:r w:rsidRPr="00304F18">
              <w:rPr>
                <w:rFonts w:ascii="宋体" w:eastAsia="宋体" w:hAnsi="宋体" w:cs="宋体" w:hint="eastAsia"/>
                <w:color w:val="000000"/>
                <w:kern w:val="0"/>
                <w:sz w:val="22"/>
              </w:rPr>
              <w:t xml:space="preserve"> 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胡雪岩全传--灯火楼台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胡雪岩全传--红顶商人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中国友谊出版社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胡雪岩全传--平步青云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中国友谊出版社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胡雪岩全传--萧瑟洋场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胡雪岩全传--烟消云散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蝴蝶兰栽培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廖敏卿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w:t>
            </w:r>
            <w:proofErr w:type="gramStart"/>
            <w:r w:rsidRPr="00304F18">
              <w:rPr>
                <w:rFonts w:ascii="宋体" w:eastAsia="宋体" w:hAnsi="宋体" w:cs="宋体" w:hint="eastAsia"/>
                <w:color w:val="000000"/>
                <w:kern w:val="0"/>
                <w:sz w:val="22"/>
              </w:rPr>
              <w:t>严集联</w:t>
            </w:r>
            <w:proofErr w:type="gramEnd"/>
            <w:r w:rsidRPr="00304F18">
              <w:rPr>
                <w:rFonts w:ascii="宋体" w:eastAsia="宋体" w:hAnsi="宋体" w:cs="宋体" w:hint="eastAsia"/>
                <w:color w:val="000000"/>
                <w:kern w:val="0"/>
                <w:sz w:val="22"/>
              </w:rPr>
              <w:t>三百</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画梦集</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何其芳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花城出版社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怀念温秀山同志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环境与资源法律读本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曲格平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解放军出版社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黄帝内经素问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人民卫生出版社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黄埔人物春秋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黄炎培年谱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辉煌10年 南安建市十周年特刊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辉煌十五年 1988-2003</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石狮日报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石狮日报</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辉煌五十年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石狮日报编辑出版</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回忆张鼎丞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蕙</w:t>
            </w:r>
            <w:proofErr w:type="gramEnd"/>
            <w:r w:rsidRPr="00304F18">
              <w:rPr>
                <w:rFonts w:ascii="宋体" w:eastAsia="宋体" w:hAnsi="宋体" w:cs="宋体" w:hint="eastAsia"/>
                <w:color w:val="000000"/>
                <w:kern w:val="0"/>
                <w:sz w:val="22"/>
              </w:rPr>
              <w:t>愔阁诗词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火狐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克·托马斯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基督山伯爵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大仲马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吉鸿昌将军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穆欣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集美学校校友名人录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霁月</w:t>
            </w:r>
            <w:proofErr w:type="gramStart"/>
            <w:r w:rsidRPr="00304F18">
              <w:rPr>
                <w:rFonts w:ascii="宋体" w:eastAsia="宋体" w:hAnsi="宋体" w:cs="宋体" w:hint="eastAsia"/>
                <w:color w:val="000000"/>
                <w:kern w:val="0"/>
                <w:sz w:val="22"/>
              </w:rPr>
              <w:t>斋</w:t>
            </w:r>
            <w:proofErr w:type="gramEnd"/>
            <w:r w:rsidRPr="00304F18">
              <w:rPr>
                <w:rFonts w:ascii="宋体" w:eastAsia="宋体" w:hAnsi="宋体" w:cs="宋体" w:hint="eastAsia"/>
                <w:color w:val="000000"/>
                <w:kern w:val="0"/>
                <w:sz w:val="22"/>
              </w:rPr>
              <w:t>拾趣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蔡天生、蔡自然、蔡宗程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家庭快餐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李洁芳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坚持用阶级观点研究《红楼梦》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间谍 暗杀 军刀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黑龙江人民出版社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间谍-左尔格</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简易洋兰栽培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周慧萍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大坤书局</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见证海西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w:t>
            </w:r>
            <w:proofErr w:type="gramStart"/>
            <w:r w:rsidRPr="00304F18">
              <w:rPr>
                <w:rFonts w:ascii="宋体" w:eastAsia="宋体" w:hAnsi="宋体" w:cs="宋体" w:hint="eastAsia"/>
                <w:color w:val="000000"/>
                <w:kern w:val="0"/>
                <w:sz w:val="22"/>
              </w:rPr>
              <w:t>世</w:t>
            </w:r>
            <w:proofErr w:type="gramEnd"/>
            <w:r w:rsidRPr="00304F18">
              <w:rPr>
                <w:rFonts w:ascii="宋体" w:eastAsia="宋体" w:hAnsi="宋体" w:cs="宋体" w:hint="eastAsia"/>
                <w:color w:val="000000"/>
                <w:kern w:val="0"/>
                <w:sz w:val="22"/>
              </w:rPr>
              <w:t>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建国以来毛泽东文稿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7</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建瓯文史资料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建阳解放四十年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江水滔滔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杭涛</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江泽民主席在宝鸡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将军决战岂止在战场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黄济人</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解放军文艺社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蒋</w:t>
            </w:r>
            <w:proofErr w:type="gramEnd"/>
            <w:r w:rsidRPr="00304F18">
              <w:rPr>
                <w:rFonts w:ascii="宋体" w:eastAsia="宋体" w:hAnsi="宋体" w:cs="宋体" w:hint="eastAsia"/>
                <w:color w:val="000000"/>
                <w:kern w:val="0"/>
                <w:sz w:val="22"/>
              </w:rPr>
              <w:t>后主秘录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唐人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百花文艺出版社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蒋家王朝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荣孟源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蒋经国传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中国友谊出版社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杰出的社会改革家——陈嘉庚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杰克·伦敦短篇小说集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今日漳州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金刚般若波罗蜜经白话释义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金剛般若波羅蜜經</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金环蚀</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石川达三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金陵春梦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唐人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上海文化出版社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金陵春梦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唐人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上海文化出版社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w:t>
            </w:r>
            <w:proofErr w:type="gramStart"/>
            <w:r w:rsidRPr="00304F18">
              <w:rPr>
                <w:rFonts w:ascii="宋体" w:eastAsia="宋体" w:hAnsi="宋体" w:cs="宋体" w:hint="eastAsia"/>
                <w:color w:val="000000"/>
                <w:kern w:val="0"/>
                <w:sz w:val="22"/>
              </w:rPr>
              <w:t>明馆业稿二</w:t>
            </w:r>
            <w:proofErr w:type="gramEnd"/>
            <w:r w:rsidRPr="00304F18">
              <w:rPr>
                <w:rFonts w:ascii="宋体" w:eastAsia="宋体" w:hAnsi="宋体" w:cs="宋体" w:hint="eastAsia"/>
                <w:color w:val="000000"/>
                <w:kern w:val="0"/>
                <w:sz w:val="22"/>
              </w:rPr>
              <w:t>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陈寅恪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上海古籍出版社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金三角·边区·荒城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柏杨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时报出版公司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经济发展谋划与探索</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王建双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经济日报  两会特刊、专刊缩印合订本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竞选州长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马克·吐温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静静的顿河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肖洛霍夫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静静的顿河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肖洛霍夫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镜花缘</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李汝珍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九届全国人大五次会议前全国人大代表集中视察工作文件摘编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九三年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雨果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九重春色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华汉</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瞿秋白诗文选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绝望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伊·叶先别林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军统内幕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看得见的手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魏杰等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科学技术革命与经济社会发展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福建科学技术出版社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科学养鸡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江苏省射阳县科学技术委</w:t>
            </w:r>
            <w:r w:rsidRPr="00304F18">
              <w:rPr>
                <w:rFonts w:ascii="宋体" w:eastAsia="宋体" w:hAnsi="宋体" w:cs="宋体" w:hint="eastAsia"/>
                <w:color w:val="000000"/>
                <w:kern w:val="0"/>
                <w:sz w:val="22"/>
              </w:rPr>
              <w:lastRenderedPageBreak/>
              <w:t>员会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农村读物出版社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克雷洛夫寓言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苦难的历程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苦难的历程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库区移民安置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跨过厚重的大红门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章含之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w:t>
            </w:r>
            <w:proofErr w:type="gramStart"/>
            <w:r w:rsidRPr="00304F18">
              <w:rPr>
                <w:rFonts w:ascii="宋体" w:eastAsia="宋体" w:hAnsi="宋体" w:cs="宋体" w:hint="eastAsia"/>
                <w:color w:val="000000"/>
                <w:kern w:val="0"/>
                <w:sz w:val="22"/>
              </w:rPr>
              <w:t>滙</w:t>
            </w:r>
            <w:proofErr w:type="gramEnd"/>
            <w:r w:rsidRPr="00304F18">
              <w:rPr>
                <w:rFonts w:ascii="宋体" w:eastAsia="宋体" w:hAnsi="宋体" w:cs="宋体" w:hint="eastAsia"/>
                <w:color w:val="000000"/>
                <w:kern w:val="0"/>
                <w:sz w:val="22"/>
              </w:rPr>
              <w:t>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跨越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昆仑出版社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窥视者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阿兰·罗布-格里耶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傀儡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老福建  岁月的回眸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陈永成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老年学论文集（二）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福建省老年学学会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黎明前的生死搏斗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威廉·埃尼斯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李自成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姚雪垠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李宗仁先生晚年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程思远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里斯本之夜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雷马克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历代古钱图说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历史的聚焦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厉以宁诗词又一百首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梁灵光回忆录书评汇编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廖承志文集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烈火</w:t>
            </w:r>
            <w:proofErr w:type="gramStart"/>
            <w:r w:rsidRPr="00304F18">
              <w:rPr>
                <w:rFonts w:ascii="宋体" w:eastAsia="宋体" w:hAnsi="宋体" w:cs="宋体" w:hint="eastAsia"/>
                <w:color w:val="000000"/>
                <w:kern w:val="0"/>
                <w:sz w:val="22"/>
              </w:rPr>
              <w:t>焚</w:t>
            </w:r>
            <w:proofErr w:type="gramEnd"/>
            <w:r w:rsidRPr="00304F18">
              <w:rPr>
                <w:rFonts w:ascii="宋体" w:eastAsia="宋体" w:hAnsi="宋体" w:cs="宋体" w:hint="eastAsia"/>
                <w:color w:val="000000"/>
                <w:kern w:val="0"/>
                <w:sz w:val="22"/>
              </w:rPr>
              <w:t>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海天出版社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林巧稚纪念文集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刘伯承回忆录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刘伯承用兵录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战士出版社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刘国钧文集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南京师范大学出版社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6</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 xml:space="preserve">流星蝴蝶剑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古龙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桂冠图书有限公司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柳公权书法选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海天出版社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龙海市文史资料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龙海文史资料 1</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漏洞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萨马拉基斯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鲁迅回忆录一集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鲁迅全集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鲁迅全集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鲁迅全集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鹭江春秋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旅行便览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绿帆十二</w:t>
            </w:r>
            <w:proofErr w:type="gramEnd"/>
            <w:r w:rsidRPr="00304F18">
              <w:rPr>
                <w:rFonts w:ascii="宋体" w:eastAsia="宋体" w:hAnsi="宋体" w:cs="宋体" w:hint="eastAsia"/>
                <w:color w:val="000000"/>
                <w:kern w:val="0"/>
                <w:sz w:val="22"/>
              </w:rPr>
              <w:t>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秋笛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论证始末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杨溢</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罗丹的故事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戴维·韦斯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陕西人民美术出版社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罗生门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中国电影出版社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裸脸、修女奇缘、海誓山盟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西德尼·谢尔登、玛丽安·马拉恩、丹尼尔·斯蒂尔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洛克菲勒家史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妈祖研究资料汇编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马克思的青年时代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尼·拉宾</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生活·读书·新知三联书店</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马克思的自白</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瓦·奇金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马克思列宁主义基本问题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马克思主义党的学说著作选读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马克思主义的立场观点方法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王任重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中共党史资料出版社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马立克——狼</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乔治·哈尔班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马列著作毛泽东著作选读（党的学说部分）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马列著作毛泽东著作选读（哲学部分）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马列著作毛泽东著作选读（政治经济学部分）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马列著作选读 （科学社会主义）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马列著作选读 （马克思主义是发展的理论）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马列著作选读 （哲学）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马列著作选读 （政治经济学）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马列著作选读（政治经济学）讲解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马万祺传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马尾风光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陈道章</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玛依努尔·哈斯木——照片回忆录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满洲事变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关宽治</w:t>
            </w:r>
            <w:proofErr w:type="gramEnd"/>
            <w:r w:rsidRPr="00304F18">
              <w:rPr>
                <w:rFonts w:ascii="宋体" w:eastAsia="宋体" w:hAnsi="宋体" w:cs="宋体" w:hint="eastAsia"/>
                <w:color w:val="000000"/>
                <w:kern w:val="0"/>
                <w:sz w:val="22"/>
              </w:rPr>
              <w:t xml:space="preserve"> 岛田俊彦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曼</w:t>
            </w:r>
            <w:proofErr w:type="gramEnd"/>
            <w:r w:rsidRPr="00304F18">
              <w:rPr>
                <w:rFonts w:ascii="宋体" w:eastAsia="宋体" w:hAnsi="宋体" w:cs="宋体" w:hint="eastAsia"/>
                <w:color w:val="000000"/>
                <w:kern w:val="0"/>
                <w:sz w:val="22"/>
              </w:rPr>
              <w:t>侬·</w:t>
            </w:r>
            <w:proofErr w:type="gramStart"/>
            <w:r w:rsidRPr="00304F18">
              <w:rPr>
                <w:rFonts w:ascii="宋体" w:eastAsia="宋体" w:hAnsi="宋体" w:cs="宋体" w:hint="eastAsia"/>
                <w:color w:val="000000"/>
                <w:kern w:val="0"/>
                <w:sz w:val="22"/>
              </w:rPr>
              <w:t>雷斯</w:t>
            </w:r>
            <w:proofErr w:type="gramEnd"/>
            <w:r w:rsidRPr="00304F18">
              <w:rPr>
                <w:rFonts w:ascii="宋体" w:eastAsia="宋体" w:hAnsi="宋体" w:cs="宋体" w:hint="eastAsia"/>
                <w:color w:val="000000"/>
                <w:kern w:val="0"/>
                <w:sz w:val="22"/>
              </w:rPr>
              <w:t>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普</w:t>
            </w:r>
            <w:proofErr w:type="gramStart"/>
            <w:r w:rsidRPr="00304F18">
              <w:rPr>
                <w:rFonts w:ascii="宋体" w:eastAsia="宋体" w:hAnsi="宋体" w:cs="宋体" w:hint="eastAsia"/>
                <w:color w:val="000000"/>
                <w:kern w:val="0"/>
                <w:sz w:val="22"/>
              </w:rPr>
              <w:t>莱</w:t>
            </w:r>
            <w:proofErr w:type="gramEnd"/>
            <w:r w:rsidRPr="00304F18">
              <w:rPr>
                <w:rFonts w:ascii="宋体" w:eastAsia="宋体" w:hAnsi="宋体" w:cs="宋体" w:hint="eastAsia"/>
                <w:color w:val="000000"/>
                <w:kern w:val="0"/>
                <w:sz w:val="22"/>
              </w:rPr>
              <w:t>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漫话十三陵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毛泽东传（1893-1949）</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毛泽东军事文集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毛泽东军事文集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毛泽东年谱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毛泽东年谱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毛泽东诗词集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毛泽东思想基本问题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毛泽东选集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湄洲妈祖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美国概况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美国政府的和平演变战略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美丽与哀愁 一个真实的宋美龄</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团结出版社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米佳的</w:t>
            </w:r>
            <w:proofErr w:type="gramEnd"/>
            <w:r w:rsidRPr="00304F18">
              <w:rPr>
                <w:rFonts w:ascii="宋体" w:eastAsia="宋体" w:hAnsi="宋体" w:cs="宋体" w:hint="eastAsia"/>
                <w:color w:val="000000"/>
                <w:kern w:val="0"/>
                <w:sz w:val="22"/>
              </w:rPr>
              <w:t>爱情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外语教学与研究出版社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秘密警察头子的末日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缅怀项南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面包与运动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西·伦茨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民国演义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蔡东藩、许厪父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上海文化出版社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民国演义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蔡东藩 许</w:t>
            </w:r>
            <w:proofErr w:type="gramStart"/>
            <w:r w:rsidRPr="00304F18">
              <w:rPr>
                <w:rFonts w:ascii="宋体" w:eastAsia="宋体" w:hAnsi="宋体" w:cs="宋体" w:hint="eastAsia"/>
                <w:color w:val="000000"/>
                <w:kern w:val="0"/>
                <w:sz w:val="22"/>
              </w:rPr>
              <w:t>廑</w:t>
            </w:r>
            <w:proofErr w:type="gramEnd"/>
            <w:r w:rsidRPr="00304F18">
              <w:rPr>
                <w:rFonts w:ascii="宋体" w:eastAsia="宋体" w:hAnsi="宋体" w:cs="宋体" w:hint="eastAsia"/>
                <w:color w:val="000000"/>
                <w:kern w:val="0"/>
                <w:sz w:val="22"/>
              </w:rPr>
              <w:t>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上海文化出版社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民建人物传稿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民族英雄林则徐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闽北纪略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建阳地区文化局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闽籍台湾各界人士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闽南 第6期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广东省闽南经济促进会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闽台骨肉情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闽文化源流与近代福建文化变迁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福建省炎黄文化研究会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名医谈百病</w:t>
            </w:r>
            <w:proofErr w:type="gramEnd"/>
            <w:r w:rsidRPr="00304F18">
              <w:rPr>
                <w:rFonts w:ascii="宋体" w:eastAsia="宋体" w:hAnsi="宋体" w:cs="宋体" w:hint="eastAsia"/>
                <w:color w:val="000000"/>
                <w:kern w:val="0"/>
                <w:sz w:val="22"/>
              </w:rPr>
              <w:t xml:space="preserve"> 糖尿病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刘大进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南粤出版社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明代社会经济史料选编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摩里索卡萨特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摩沙迪以色列特工部内幕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魔窟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末代皇后和皇妃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母子君臣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母子君臣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木戈比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拿破仑传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叶·维·塔尔列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商务印书馆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拿破仑文选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商务印书馆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南安市对外招商项目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南安投资指南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南安文化丛书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刘安居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作家出版社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8</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南安县志现代线装版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南少林在泉州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南洋问题文丛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逆境的突破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牛虻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艾·丽·伏尼契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牛虻世家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天津人民出版社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女性终身保健大全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中国医药科技出版社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彭德怀自述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彭总在西北解放战场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陕西人民出版社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玛格丽泰·密西尔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频谱自然疗法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中国大百科全书出版社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莆田历代书画选集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莆田市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中国城市经济社会出版社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葡萄栽培技术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王福堂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农业出版社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企业与证券融资</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辽宁大学出版社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钱商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阿瑟·海雷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江苏人民出版社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乾陵百谜</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陕西旅游出版社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浅谜小集</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陈为真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桥梁·纽带·助手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青春常在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柯切托夫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青年近卫军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法捷耶夫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青竹与竹笋加工技术问答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福建科学技术出版社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清朝的皇帝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风云时代</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清朝的皇帝（一）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风云时代</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清东陵大观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于善浦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河北人民出版社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清宫八</w:t>
            </w:r>
            <w:proofErr w:type="gramEnd"/>
            <w:r w:rsidRPr="00304F18">
              <w:rPr>
                <w:rFonts w:ascii="宋体" w:eastAsia="宋体" w:hAnsi="宋体" w:cs="宋体" w:hint="eastAsia"/>
                <w:color w:val="000000"/>
                <w:kern w:val="0"/>
                <w:sz w:val="22"/>
              </w:rPr>
              <w:t>大疑案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河北人民出版社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清宫外史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情盗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巴·卡特兰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漓江出版社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情缘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琼岛星火（创刊号）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巴金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求索集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圈套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全国工商业联合会重要历史文献选编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中华工商联合出版社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全国人大常委会法制讲座汇编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全国人大法制讲座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全国人大常委会办公厅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6</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泉州工商史料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泉州工商史料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泉州旅游指南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泉州南少林研究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香港华星出版社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泉州文史资料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人·岁月·生活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伊里亚·爱伦堡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人大代表手册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中国方正出版社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人大工作通讯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全国人大常委会办公厅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20</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人大及其常委会工作手册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人民代表大会成立四十周年纪念文集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人民代表大会工作全书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人民代表大会制度词典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中国检察出版社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人民共和国澳门特别行政区基本法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人性的弱点·如何赢得朋友和增强影响力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任弼时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日俄战争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商务印书馆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荣誉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葛茂·巴希洛夫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上海火星出版社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儒林外史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吴敬梓</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萨</w:t>
            </w:r>
            <w:proofErr w:type="gramEnd"/>
            <w:r w:rsidRPr="00304F18">
              <w:rPr>
                <w:rFonts w:ascii="宋体" w:eastAsia="宋体" w:hAnsi="宋体" w:cs="宋体" w:hint="eastAsia"/>
                <w:color w:val="000000"/>
                <w:kern w:val="0"/>
                <w:sz w:val="22"/>
              </w:rPr>
              <w:t>达特回忆录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三国演义 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罗贯中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三剑侠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大仲马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三十省市自治区首脑访谈录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三峡水利枢纽--治理开发长江的关键工程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三中全会以来重要文献汇编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莎士比亚全集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上海——冒险家的乐园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上海文化出版社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上善若水 张维兹纪念文集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上尉的女儿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普希金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少帅传奇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赵云声 李政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社会主义法制理论读本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社会主义市场经济概论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社交英语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神秘岛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中国青年出版社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神秘的蜂鸟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李思·尤利斯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神奇迷离的股票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w:t>
            </w:r>
            <w:proofErr w:type="gramStart"/>
            <w:r w:rsidRPr="00304F18">
              <w:rPr>
                <w:rFonts w:ascii="宋体" w:eastAsia="宋体" w:hAnsi="宋体" w:cs="宋体" w:hint="eastAsia"/>
                <w:color w:val="000000"/>
                <w:kern w:val="0"/>
                <w:sz w:val="22"/>
              </w:rPr>
              <w:t>伦仁 陈萍</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神圣的旅程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《厦门人大通讯》编辑部</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生存与发展的选择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中国发展出版社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生命的价值</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生命的足迹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铁木尔·达瓦买提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作家出版社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生死不渝的爱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福建电子音像出版社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生态与环境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水利电力出版社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圣经故事集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科西多夫斯基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圣诗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失败的启示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十年成功路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李清安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人民日报出版社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十字军骑士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显</w:t>
            </w:r>
            <w:proofErr w:type="gramStart"/>
            <w:r w:rsidRPr="00304F18">
              <w:rPr>
                <w:rFonts w:ascii="宋体" w:eastAsia="宋体" w:hAnsi="宋体" w:cs="宋体" w:hint="eastAsia"/>
                <w:color w:val="000000"/>
                <w:kern w:val="0"/>
                <w:sz w:val="22"/>
              </w:rPr>
              <w:t>克徽支</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什么是社会主义市场经济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中国发展出版社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石光五十年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石狮：大变迁与新形势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石狮年鉴 1998-2002</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国际华文出版社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石子之谜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水上勉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世界电影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世界文学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世界议会词典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中国广播电视出版社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世界征服者史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内蒙古人民出版社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世界政府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刘振亚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世界之窗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世界最新科技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w:t>
            </w:r>
            <w:proofErr w:type="gramStart"/>
            <w:r w:rsidRPr="00304F18">
              <w:rPr>
                <w:rFonts w:ascii="宋体" w:eastAsia="宋体" w:hAnsi="宋体" w:cs="宋体" w:hint="eastAsia"/>
                <w:color w:val="000000"/>
                <w:kern w:val="0"/>
                <w:sz w:val="22"/>
              </w:rPr>
              <w:t>世</w:t>
            </w:r>
            <w:proofErr w:type="gramEnd"/>
            <w:r w:rsidRPr="00304F18">
              <w:rPr>
                <w:rFonts w:ascii="宋体" w:eastAsia="宋体" w:hAnsi="宋体" w:cs="宋体" w:hint="eastAsia"/>
                <w:color w:val="000000"/>
                <w:kern w:val="0"/>
                <w:sz w:val="22"/>
              </w:rPr>
              <w:t>林、周树春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光明日报出版社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市场经济中的价格管理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刘旭明 缪代文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市场中的国有企业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魏礼群等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市场中的政府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刘振亚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侍卫官杂记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宋乔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舒伦</w:t>
            </w:r>
            <w:proofErr w:type="gramStart"/>
            <w:r w:rsidRPr="00304F18">
              <w:rPr>
                <w:rFonts w:ascii="宋体" w:eastAsia="宋体" w:hAnsi="宋体" w:cs="宋体" w:hint="eastAsia"/>
                <w:color w:val="000000"/>
                <w:kern w:val="0"/>
                <w:sz w:val="22"/>
              </w:rPr>
              <w:t>堡会议录</w:t>
            </w:r>
            <w:proofErr w:type="gramEnd"/>
            <w:r w:rsidRPr="00304F18">
              <w:rPr>
                <w:rFonts w:ascii="宋体" w:eastAsia="宋体" w:hAnsi="宋体" w:cs="宋体" w:hint="eastAsia"/>
                <w:color w:val="000000"/>
                <w:kern w:val="0"/>
                <w:sz w:val="22"/>
              </w:rPr>
              <w:t>--纳粹德国的谍报工作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暑期回乡旅游手册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香港中国旅行社大公报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香港中国旅行社大公报</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谁</w:t>
            </w:r>
            <w:proofErr w:type="gramStart"/>
            <w:r w:rsidRPr="00304F18">
              <w:rPr>
                <w:rFonts w:ascii="宋体" w:eastAsia="宋体" w:hAnsi="宋体" w:cs="宋体" w:hint="eastAsia"/>
                <w:color w:val="000000"/>
                <w:kern w:val="0"/>
                <w:sz w:val="22"/>
              </w:rPr>
              <w:t>之</w:t>
            </w:r>
            <w:proofErr w:type="gramEnd"/>
            <w:r w:rsidRPr="00304F18">
              <w:rPr>
                <w:rFonts w:ascii="宋体" w:eastAsia="宋体" w:hAnsi="宋体" w:cs="宋体" w:hint="eastAsia"/>
                <w:color w:val="000000"/>
                <w:kern w:val="0"/>
                <w:sz w:val="22"/>
              </w:rPr>
              <w:t>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赫尔</w:t>
            </w:r>
            <w:proofErr w:type="gramStart"/>
            <w:r w:rsidRPr="00304F18">
              <w:rPr>
                <w:rFonts w:ascii="宋体" w:eastAsia="宋体" w:hAnsi="宋体" w:cs="宋体" w:hint="eastAsia"/>
                <w:color w:val="000000"/>
                <w:kern w:val="0"/>
                <w:sz w:val="22"/>
              </w:rPr>
              <w:t>岑</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水浒全传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施耐庵、罗贯中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说美国</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斯巴达克斯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斯大林秘书回忆录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斯大林时代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安娜·路易斯·斯特朗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世界知识出版社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斯泰尔斯庄园奇案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阿·克里斯蒂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四书五经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天津市古籍书店</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四书五经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天津市古籍书店</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四小龙腾飞之谜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魏杰 </w:t>
            </w:r>
            <w:proofErr w:type="gramStart"/>
            <w:r w:rsidRPr="00304F18">
              <w:rPr>
                <w:rFonts w:ascii="宋体" w:eastAsia="宋体" w:hAnsi="宋体" w:cs="宋体" w:hint="eastAsia"/>
                <w:color w:val="000000"/>
                <w:kern w:val="0"/>
                <w:sz w:val="22"/>
              </w:rPr>
              <w:t>贺耀敏</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宋代瓷瓶失窃案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迈克尔·德尔文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苏军在日本登陆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苏联文艺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苏平草书习书自述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苏平诗书画选集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塑造美的心灵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李燕杰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岁月回眸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岁月情缘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赵忠祥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作家出版社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缩影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德田秋生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他们为祖国而战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台商香港蒙骗记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春风文艺出版社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台湾工商杂症一百例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企业管理出版社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台湾经济法规参考资料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台湾少数民族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泰中促进投资贸易商会揭幕纪念特刊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探索·实践·奋进——走向2000年的福建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贾庆林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唐诗三百首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中华书局</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糖尿病200问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江苏科学技术出版社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桃李争艳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淘金狂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啼笑因缘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张恨水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天安门革命诗文选 续集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天才的智慧</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科学普及出版社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天风海涛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厦门人民广播电台编辑部</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天津文史资料选辑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天津人民出版社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天网恢恢</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彼得·格·李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外语教学与研究出版社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同安外商联谊会纪念特刊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同安文史资料精选本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同安县对外招商项目介绍 1996</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同斯大林的谈话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同祖同根源远流长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头痛防治和食疗100法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中国医药科技出版社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透视中国的第三只眼</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中华工商联合出版社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土木堡风云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华汉</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吐鲁番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三泰出版社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团结学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苏昌培</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社会科学文献出版社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外国电影故事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文化艺术出版社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外国电影剧本丛刊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中国电影出版社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外国短篇小说选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成立 屈毓秀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山西人民出版社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外国文学名篇精译与赏析（欧美文学卷）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南开大学出版社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晚霞集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汪精卫伪国民政府纪事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中国社会科学出版社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w:t>
            </w:r>
            <w:proofErr w:type="gramStart"/>
            <w:r w:rsidRPr="00304F18">
              <w:rPr>
                <w:rFonts w:ascii="宋体" w:eastAsia="宋体" w:hAnsi="宋体" w:cs="宋体" w:hint="eastAsia"/>
                <w:color w:val="000000"/>
                <w:kern w:val="0"/>
                <w:sz w:val="22"/>
              </w:rPr>
              <w:t>光英传</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王慧章</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伟大的长征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伟大的道路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艾格尼丝·史沫特</w:t>
            </w:r>
            <w:proofErr w:type="gramStart"/>
            <w:r w:rsidRPr="00304F18">
              <w:rPr>
                <w:rFonts w:ascii="宋体" w:eastAsia="宋体" w:hAnsi="宋体" w:cs="宋体" w:hint="eastAsia"/>
                <w:color w:val="000000"/>
                <w:kern w:val="0"/>
                <w:sz w:val="22"/>
              </w:rPr>
              <w:t>莱</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生活·读书·新知 三联书店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伟大的历史文献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红旗出版社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伪满宫廷杂忆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周君适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文史论集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郭沫若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文史资料选辑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文史资料选辑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99</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文物保护法律指南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我的生活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黑龙江人民出版社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我的特务生涯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沈醉</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金陵</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我的特务生涯（续篇）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沈醉</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金陵</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我的职务是国王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外语教学与研究出版社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我所认识的蒋介石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黑龙江人民出版社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我与共产党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我怎样当人大代表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全国人大常委会办公厅联</w:t>
            </w:r>
            <w:r w:rsidRPr="00304F18">
              <w:rPr>
                <w:rFonts w:ascii="宋体" w:eastAsia="宋体" w:hAnsi="宋体" w:cs="宋体" w:hint="eastAsia"/>
                <w:color w:val="000000"/>
                <w:kern w:val="0"/>
                <w:sz w:val="22"/>
              </w:rPr>
              <w:lastRenderedPageBreak/>
              <w:t>络局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我这三十年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沈醉</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无声的战争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知识出版社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吴光烈而</w:t>
            </w:r>
            <w:proofErr w:type="gramStart"/>
            <w:r w:rsidRPr="00304F18">
              <w:rPr>
                <w:rFonts w:ascii="宋体" w:eastAsia="宋体" w:hAnsi="宋体" w:cs="宋体" w:hint="eastAsia"/>
                <w:color w:val="000000"/>
                <w:kern w:val="0"/>
                <w:sz w:val="22"/>
              </w:rPr>
              <w:t>科经验</w:t>
            </w:r>
            <w:proofErr w:type="gramEnd"/>
            <w:r w:rsidRPr="00304F18">
              <w:rPr>
                <w:rFonts w:ascii="宋体" w:eastAsia="宋体" w:hAnsi="宋体" w:cs="宋体" w:hint="eastAsia"/>
                <w:color w:val="000000"/>
                <w:kern w:val="0"/>
                <w:sz w:val="22"/>
              </w:rPr>
              <w:t>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吴光烈临床经验集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吴光烈临床经验集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吴光烈临床验方精选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五陵游</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五十年丰碑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福建省《五十年丰碑》编委会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伍洪祥回忆录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中共党史出版社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武夷风云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武夷山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西安交通大学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西安事变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杨中州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西安事变与周恩来同志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西斯</w:t>
            </w:r>
            <w:proofErr w:type="gramStart"/>
            <w:r w:rsidRPr="00304F18">
              <w:rPr>
                <w:rFonts w:ascii="宋体" w:eastAsia="宋体" w:hAnsi="宋体" w:cs="宋体" w:hint="eastAsia"/>
                <w:color w:val="000000"/>
                <w:kern w:val="0"/>
                <w:sz w:val="22"/>
              </w:rPr>
              <w:t>莱</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希腊的神话和传说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斯威布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细说安溪大地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蔡肇财</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思源杂志出版社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隙见录</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黄文麟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厦门风光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彭</w:t>
            </w:r>
            <w:proofErr w:type="gramEnd"/>
            <w:r w:rsidRPr="00304F18">
              <w:rPr>
                <w:rFonts w:ascii="宋体" w:eastAsia="宋体" w:hAnsi="宋体" w:cs="宋体" w:hint="eastAsia"/>
                <w:color w:val="000000"/>
                <w:kern w:val="0"/>
                <w:sz w:val="22"/>
              </w:rPr>
              <w:t>一万、刘谋杰、方向、洪卜仁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厦门工商集</w:t>
            </w:r>
            <w:proofErr w:type="gramStart"/>
            <w:r w:rsidRPr="00304F18">
              <w:rPr>
                <w:rFonts w:ascii="宋体" w:eastAsia="宋体" w:hAnsi="宋体" w:cs="宋体" w:hint="eastAsia"/>
                <w:color w:val="000000"/>
                <w:kern w:val="0"/>
                <w:sz w:val="22"/>
              </w:rPr>
              <w:t>萃</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厦门工商集</w:t>
            </w:r>
            <w:proofErr w:type="gramStart"/>
            <w:r w:rsidRPr="00304F18">
              <w:rPr>
                <w:rFonts w:ascii="宋体" w:eastAsia="宋体" w:hAnsi="宋体" w:cs="宋体" w:hint="eastAsia"/>
                <w:color w:val="000000"/>
                <w:kern w:val="0"/>
                <w:sz w:val="22"/>
              </w:rPr>
              <w:t>萃</w:t>
            </w:r>
            <w:proofErr w:type="gramEnd"/>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厦门工商史事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厦门工商史事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厦门华侨志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厦门民建四十年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厦门民营科技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厦门商会档案史料选编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厦门商会史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厦门总商会（工商联）</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厦门社科联学刊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厦门市海域使用管理规定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厦门市禁止燃放烟花爆竹规定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厦门市老年人实用手册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厦门市企业登记管理条例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厦门市统一战线志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厦门市无偿献血条例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厦门中国旅行社</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厦门中华总商会成立七十五周年纪念特刊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仙游古今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陈金添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现代本草纲目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中国医药科技出版社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现代家庭养花手册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贺永清 蔡顺清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现代科学技术基础知识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现代行政管理学教程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湖南科学技术出版社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宪法和有关法律、决定汇编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献给</w:t>
            </w:r>
            <w:proofErr w:type="gramStart"/>
            <w:r w:rsidRPr="00304F18">
              <w:rPr>
                <w:rFonts w:ascii="宋体" w:eastAsia="宋体" w:hAnsi="宋体" w:cs="宋体" w:hint="eastAsia"/>
                <w:color w:val="000000"/>
                <w:kern w:val="0"/>
                <w:sz w:val="22"/>
              </w:rPr>
              <w:t>艾米丽的</w:t>
            </w:r>
            <w:proofErr w:type="gramEnd"/>
            <w:r w:rsidRPr="00304F18">
              <w:rPr>
                <w:rFonts w:ascii="宋体" w:eastAsia="宋体" w:hAnsi="宋体" w:cs="宋体" w:hint="eastAsia"/>
                <w:color w:val="000000"/>
                <w:kern w:val="0"/>
                <w:sz w:val="22"/>
              </w:rPr>
              <w:t>玫瑰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 一九八三年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香港工业之成长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庄重文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香港迈向97回归祖国纪念日记薄</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华光报业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香港特别行政区基本法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向贫困挑战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小城春秋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高云</w:t>
            </w:r>
            <w:proofErr w:type="gramStart"/>
            <w:r w:rsidRPr="00304F18">
              <w:rPr>
                <w:rFonts w:ascii="宋体" w:eastAsia="宋体" w:hAnsi="宋体" w:cs="宋体" w:hint="eastAsia"/>
                <w:color w:val="000000"/>
                <w:kern w:val="0"/>
                <w:sz w:val="22"/>
              </w:rPr>
              <w:t>览</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谢尔基神父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列夫·托尔斯泰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心系大京九合作谱新篇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中央统战部一局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新世纪 新石狮</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新文学选集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开明书店</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新闻记者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新闻记者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伊·戈洛索夫斯基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新英汉词典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兴化</w:t>
            </w:r>
            <w:proofErr w:type="gramStart"/>
            <w:r w:rsidRPr="00304F18">
              <w:rPr>
                <w:rFonts w:ascii="宋体" w:eastAsia="宋体" w:hAnsi="宋体" w:cs="宋体" w:hint="eastAsia"/>
                <w:color w:val="000000"/>
                <w:kern w:val="0"/>
                <w:sz w:val="22"/>
              </w:rPr>
              <w:t>揽胜</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星球大战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乔治·卢卡斯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形势 挑战 任务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田纪云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醒来吧，弟弟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修拉西涅克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修拉、西</w:t>
            </w:r>
            <w:proofErr w:type="gramStart"/>
            <w:r w:rsidRPr="00304F18">
              <w:rPr>
                <w:rFonts w:ascii="宋体" w:eastAsia="宋体" w:hAnsi="宋体" w:cs="宋体" w:hint="eastAsia"/>
                <w:color w:val="000000"/>
                <w:kern w:val="0"/>
                <w:sz w:val="22"/>
              </w:rPr>
              <w:t>涅</w:t>
            </w:r>
            <w:proofErr w:type="gramEnd"/>
            <w:r w:rsidRPr="00304F18">
              <w:rPr>
                <w:rFonts w:ascii="宋体" w:eastAsia="宋体" w:hAnsi="宋体" w:cs="宋体" w:hint="eastAsia"/>
                <w:color w:val="000000"/>
                <w:kern w:val="0"/>
                <w:sz w:val="22"/>
              </w:rPr>
              <w:t>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虚构的大义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五味川纯平</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徐海东将军传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徐海奇将军传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选举法和地方组织法释义与解答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乔晓阳、张春生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学习《关于建国以来党的若干历史问题的决议》辅导讲话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雪国</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川端康成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雪球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特德·奥尔布里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鸦片战争在舟山史料选编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炎黄文化与民族精神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中国人民大学出版社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lastRenderedPageBreak/>
              <w:t>燕城赋</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海峡文艺出版社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燕山夜话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马南邨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杨布拉</w:t>
            </w:r>
            <w:proofErr w:type="gramStart"/>
            <w:r w:rsidRPr="00304F18">
              <w:rPr>
                <w:rFonts w:ascii="宋体" w:eastAsia="宋体" w:hAnsi="宋体" w:cs="宋体" w:hint="eastAsia"/>
                <w:color w:val="000000"/>
                <w:kern w:val="0"/>
                <w:sz w:val="22"/>
              </w:rPr>
              <w:t>德一家</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基伦斯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杨家将演义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养鸡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农业出版社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养鸡法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黄绍绪</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商务印书馆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养生辑录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椰城新貌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野性的证明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森村诚</w:t>
            </w:r>
            <w:proofErr w:type="gramStart"/>
            <w:r w:rsidRPr="00304F18">
              <w:rPr>
                <w:rFonts w:ascii="宋体" w:eastAsia="宋体" w:hAnsi="宋体" w:cs="宋体" w:hint="eastAsia"/>
                <w:color w:val="000000"/>
                <w:kern w:val="0"/>
                <w:sz w:val="22"/>
              </w:rPr>
              <w:t>一</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一个德国间谍的供词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伊·巴兹纳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一个石油大王的画像</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保罗·梅隆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一个世纪儿的忏悔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一千零一夜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一声不吭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海因里希·伯尔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一衣带水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伊戈尔·萨沃维奇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中国社会科学出版社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怡和轩 九十周年纪念特刊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忆秋白</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忆岁月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张可同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艺术公论特集 宗教艺术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日本美术出版社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英国如何撤出殖民地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香港文滙出版社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英汉双解活用词典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英语阅读训练</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鹰翅行动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金·弗列特</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雍正皇帝·九王夺</w:t>
            </w:r>
            <w:proofErr w:type="gramStart"/>
            <w:r w:rsidRPr="00304F18">
              <w:rPr>
                <w:rFonts w:ascii="宋体" w:eastAsia="宋体" w:hAnsi="宋体" w:cs="宋体" w:hint="eastAsia"/>
                <w:color w:val="000000"/>
                <w:kern w:val="0"/>
                <w:sz w:val="22"/>
              </w:rPr>
              <w:t>嫡</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长江文艺出版社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永春风物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永春县志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永春县志编纂委员会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永远的小平 卓琳等人访谈录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幽灵落网记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哈拉兰勃·津凯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军事译文出版社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幽默的人生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特鲁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广东旅游出版社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由皇帝到公民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于友发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吉林人民出版社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有朝一日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西德尼·谢尔登</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诱拐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史蒂文生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江西人民出版社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郁达夫文集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花城出版社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郁达夫文集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预算审查监督</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御香缥缈</w:t>
            </w:r>
            <w:proofErr w:type="gramEnd"/>
            <w:r w:rsidRPr="00304F18">
              <w:rPr>
                <w:rFonts w:ascii="宋体" w:eastAsia="宋体" w:hAnsi="宋体" w:cs="宋体" w:hint="eastAsia"/>
                <w:color w:val="000000"/>
                <w:kern w:val="0"/>
                <w:sz w:val="22"/>
              </w:rPr>
              <w:t>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清·</w:t>
            </w:r>
            <w:proofErr w:type="gramStart"/>
            <w:r w:rsidRPr="00304F18">
              <w:rPr>
                <w:rFonts w:ascii="宋体" w:eastAsia="宋体" w:hAnsi="宋体" w:cs="宋体" w:hint="eastAsia"/>
                <w:color w:val="000000"/>
                <w:kern w:val="0"/>
                <w:sz w:val="22"/>
              </w:rPr>
              <w:t>德龄原</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云南人民出版社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原始宗教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朱天顺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袁世凯一生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河南人民出版社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远征欧陆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德怀特·艾森豪威尔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生活·读书·新知三联书店</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约翰·克里斯朵夫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罗曼·罗兰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月亮宝石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威尔基·柯林斯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越界飞行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江苏人民出版社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云南民族文化艺术</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云南人民出版社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再塑中国塔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在庆祝中国共产党成立八十周年大会上的讲话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江泽民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曾经深爱过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天地图书有限公司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战后台湾经济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厦门大学台湾研究所</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战后台湾经济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厦门大学台湾研究所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战后中东四次战争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战争初期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谢·帕·伊万诺夫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战争与和平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张国熹其人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于吉楠</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四川人民出版社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张人希花鸟集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张人希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张学良评传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司马桑敦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星辉图书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张学良在台湾</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漳浦</w:t>
            </w:r>
            <w:proofErr w:type="gramStart"/>
            <w:r w:rsidRPr="00304F18">
              <w:rPr>
                <w:rFonts w:ascii="宋体" w:eastAsia="宋体" w:hAnsi="宋体" w:cs="宋体" w:hint="eastAsia"/>
                <w:color w:val="000000"/>
                <w:kern w:val="0"/>
                <w:sz w:val="22"/>
              </w:rPr>
              <w:t>乌石天后宫</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漳州简史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漳州历代名人传略 1</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招商局蛇口工业区投资指南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招商项目简介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正午的暮色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达·可拉米诺夫</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郑成功史略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郑孝禹印</w:t>
            </w:r>
            <w:proofErr w:type="gramEnd"/>
            <w:r w:rsidRPr="00304F18">
              <w:rPr>
                <w:rFonts w:ascii="宋体" w:eastAsia="宋体" w:hAnsi="宋体" w:cs="宋体" w:hint="eastAsia"/>
                <w:color w:val="000000"/>
                <w:kern w:val="0"/>
                <w:sz w:val="22"/>
              </w:rPr>
              <w:t>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福建美术出版社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政坛浮生录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政协之声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政协之声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厦门市政协文史和宣传委员会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中短篇小说选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巴尔扎克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中共福建党史人物辞典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中共福建地方史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中共福建省委大事记（一九七九-一九九零）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中共厦门党史人物辞典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中共最高决策层十五大后的权力布局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中国局势分析中心</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中国边缘地带的经济增长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中国城市地区丛书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中国国际广播出版社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中国当代名人录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中国法律法规信息系统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中国工农红军北上抗日先遣队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中共党史资料出版社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中国工业现代化进程——中国工业经济五十年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中国经济出版社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中国共产党创建闽西革命根据地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中国共产党的七十年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中国古代史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中国古典短篇小说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中国光大集团有限公司</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中国境内犹太人的若干历史问题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北京大学出版社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中国可以说</w:t>
            </w:r>
            <w:proofErr w:type="gramStart"/>
            <w:r w:rsidRPr="00304F18">
              <w:rPr>
                <w:rFonts w:ascii="宋体" w:eastAsia="宋体" w:hAnsi="宋体" w:cs="宋体" w:hint="eastAsia"/>
                <w:color w:val="000000"/>
                <w:kern w:val="0"/>
                <w:sz w:val="22"/>
              </w:rPr>
              <w:t>不</w:t>
            </w:r>
            <w:proofErr w:type="gramEnd"/>
            <w:r w:rsidRPr="00304F18">
              <w:rPr>
                <w:rFonts w:ascii="宋体" w:eastAsia="宋体" w:hAnsi="宋体" w:cs="宋体" w:hint="eastAsia"/>
                <w:color w:val="000000"/>
                <w:kern w:val="0"/>
                <w:sz w:val="22"/>
              </w:rPr>
              <w:t>——冷战后时代的政治与情感抉择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宋强等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中华工商联合出版社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中国历代皇帝墨迹选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国际文化出版公司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中国民主建国会福建省地方组织志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中国人大</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全国人大常委会办公厅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中国人大制度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蔡定剑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中国人民革命军事博物馆 简介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w:t>
            </w:r>
            <w:r w:rsidR="00A37AFC">
              <w:rPr>
                <w:rFonts w:ascii="宋体" w:eastAsia="宋体" w:hAnsi="宋体" w:cs="宋体" w:hint="eastAsia"/>
                <w:color w:val="000000"/>
                <w:kern w:val="0"/>
                <w:sz w:val="22"/>
              </w:rPr>
              <w:t>华</w:t>
            </w:r>
            <w:r w:rsidRPr="00304F18">
              <w:rPr>
                <w:rFonts w:ascii="宋体" w:eastAsia="宋体" w:hAnsi="宋体" w:cs="宋体" w:hint="eastAsia"/>
                <w:color w:val="000000"/>
                <w:kern w:val="0"/>
                <w:sz w:val="22"/>
              </w:rPr>
              <w:t>人民共和国法律汇编1993</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w:t>
            </w:r>
            <w:r w:rsidR="00A37AFC">
              <w:rPr>
                <w:rFonts w:ascii="宋体" w:eastAsia="宋体" w:hAnsi="宋体" w:cs="宋体" w:hint="eastAsia"/>
                <w:color w:val="000000"/>
                <w:kern w:val="0"/>
                <w:sz w:val="22"/>
              </w:rPr>
              <w:t>华</w:t>
            </w:r>
            <w:r w:rsidRPr="00304F18">
              <w:rPr>
                <w:rFonts w:ascii="宋体" w:eastAsia="宋体" w:hAnsi="宋体" w:cs="宋体" w:hint="eastAsia"/>
                <w:color w:val="000000"/>
                <w:kern w:val="0"/>
                <w:sz w:val="22"/>
              </w:rPr>
              <w:t>人民共和国法律汇编2002</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中国人民政治协商会议第七届全国委员会第四次会议文件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中国社会经济史研究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中国社会经济史研究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中国水利水电第三工程局</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中国水暖城·福建省水暖专业工业区 投资洽谈会 活动指南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中国——我的第二故乡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王安娜</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生活·读书·新知 三联书</w:t>
            </w:r>
            <w:r w:rsidRPr="00304F18">
              <w:rPr>
                <w:rFonts w:ascii="宋体" w:eastAsia="宋体" w:hAnsi="宋体" w:cs="宋体" w:hint="eastAsia"/>
                <w:color w:val="000000"/>
                <w:kern w:val="0"/>
                <w:sz w:val="22"/>
              </w:rPr>
              <w:lastRenderedPageBreak/>
              <w:t xml:space="preserve">店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中国厦门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厦门市人民政府新闻办公室</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中国县乡人大代表直接选举研究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中国财政经济出版社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中国药物大全（中药卷）</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中国一百帝王图</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新世纪出版社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中国艺术 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中国政协简史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朱令名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中华全国工商业联合会大事记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中华工商联合出版社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中华全国工商业联合会第八届会员代表大会文件汇编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中华群英谱</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叶长风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改革出版社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中华人民共和国第九届全国人民代表大会第一次会议会刊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中华人民共和国第六届全国人民代表大会第一次会议会刊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中华人民共和国法律汇编 1995-1999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中华人民共和国法律汇编 1997</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中华人民共和国全国人民代表大会常务委员会公报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中华人民共和国全国人民代表大会华侨界代表画册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中华人民共和国全国人民代表大会及其常务委员会大事记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法律出版社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中华人民共和国人民检察院组织法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中国检察出版社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中华人民共和国现行法律及立法文件</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乔晓阳、于友民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中国民主法制出版社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中华人民共和国宪法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中华人民共和国宪法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中华人民共和国最高人民法院公报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4</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中华英才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中老年保健知识问答</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福建科学技术出版社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舟山 再造个香港如何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周恩来青年时代诗选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周恩来选集 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周寿恺教授诞辰一百周年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宙斯计划</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2</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朱熹与中国文化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学林出版社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朱元璋传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生活·读书·新知 三联书店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住友财团概貌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近藤弘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上海译文出版社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铸雪齐</w:t>
            </w:r>
            <w:proofErr w:type="gramEnd"/>
            <w:r w:rsidRPr="00304F18">
              <w:rPr>
                <w:rFonts w:ascii="宋体" w:eastAsia="宋体" w:hAnsi="宋体" w:cs="宋体" w:hint="eastAsia"/>
                <w:color w:val="000000"/>
                <w:kern w:val="0"/>
                <w:sz w:val="22"/>
              </w:rPr>
              <w:t>抄本聊斋志异</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上海古籍出版社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专题调研报告选编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庄园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艾萨克·巴什维斯·辛格</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山东人民出版社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追随周恩来的岁月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陈乃昌</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追忆岁月</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张可同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资治通鉴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上海古籍出版社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3</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自我介绍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自主创新 支撑发展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王钦敏</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海风出版社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走向市场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林子力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江苏人民出版社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最高人民法院司法解释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最后的证词</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王文锦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群众出版社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最后一个</w:t>
            </w:r>
            <w:proofErr w:type="gramStart"/>
            <w:r w:rsidRPr="00304F18">
              <w:rPr>
                <w:rFonts w:ascii="宋体" w:eastAsia="宋体" w:hAnsi="宋体" w:cs="宋体" w:hint="eastAsia"/>
                <w:color w:val="000000"/>
                <w:kern w:val="0"/>
                <w:sz w:val="22"/>
              </w:rPr>
              <w:t>莫希干人</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最危险的狩猎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爱国华侨</w:t>
            </w:r>
            <w:proofErr w:type="gramStart"/>
            <w:r w:rsidRPr="00304F18">
              <w:rPr>
                <w:rFonts w:ascii="宋体" w:eastAsia="宋体" w:hAnsi="宋体" w:cs="宋体" w:hint="eastAsia"/>
                <w:color w:val="000000"/>
                <w:kern w:val="0"/>
                <w:sz w:val="22"/>
              </w:rPr>
              <w:t>黄丹季</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任镜波，陈经华编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海潮摄影艺术出版社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八闽侨心系</w:t>
            </w:r>
            <w:proofErr w:type="gramEnd"/>
            <w:r w:rsidRPr="00304F18">
              <w:rPr>
                <w:rFonts w:ascii="宋体" w:eastAsia="宋体" w:hAnsi="宋体" w:cs="宋体" w:hint="eastAsia"/>
                <w:color w:val="000000"/>
                <w:kern w:val="0"/>
                <w:sz w:val="22"/>
              </w:rPr>
              <w:t>故园:福建归侨口述录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主编林明江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北斗风光:斗南分校建校二十周年纪念特刊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特刊编辑组编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蔡廷锴自传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蔡廷锴著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黑龙江人民出版社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陈嘉庚:陈嘉庚先生诞辰一百一十周年纪念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全国政协文史资料研究委员会等编辑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陈嘉庚:大型电视纪录片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林志远著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中国文联出版社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陈嘉庚:华侨传奇人物</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杨进发著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八万文化企业公司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陈嘉庚教育文集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王增炳著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福建教育出版社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陈嘉庚生平事迹陈列馆巡礼</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陈国良, 陈少斌, 陈</w:t>
            </w:r>
            <w:proofErr w:type="gramStart"/>
            <w:r w:rsidRPr="00304F18">
              <w:rPr>
                <w:rFonts w:ascii="宋体" w:eastAsia="宋体" w:hAnsi="宋体" w:cs="宋体" w:hint="eastAsia"/>
                <w:color w:val="000000"/>
                <w:kern w:val="0"/>
                <w:sz w:val="22"/>
              </w:rPr>
              <w:t>水扬著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陈嘉庚先生创办集美学校七十周年纪念刊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陈嘉庚先生创办集美学校七十周年纪念刊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陈嘉庚先生纪念册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陈嘉庚先生纪念册编辑委员会编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中华全国归国华侨联合会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陈嘉庚先生纪念册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陈嘉庚先生纪念册编辑委员会编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中华全国归国华侨联合会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陈嘉庚与陈敬贤、李光前、陈六使</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陈少斌, 蔡仁龙著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陈嘉庚与福建抗战</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厦门市政协文史资料委员会, 厦门市</w:t>
            </w:r>
            <w:proofErr w:type="gramStart"/>
            <w:r w:rsidRPr="00304F18">
              <w:rPr>
                <w:rFonts w:ascii="宋体" w:eastAsia="宋体" w:hAnsi="宋体" w:cs="宋体" w:hint="eastAsia"/>
                <w:color w:val="000000"/>
                <w:kern w:val="0"/>
                <w:sz w:val="22"/>
              </w:rPr>
              <w:t>档案局编</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w:t>
            </w:r>
            <w:proofErr w:type="gramStart"/>
            <w:r w:rsidRPr="00304F18">
              <w:rPr>
                <w:rFonts w:ascii="宋体" w:eastAsia="宋体" w:hAnsi="宋体" w:cs="宋体" w:hint="eastAsia"/>
                <w:color w:val="000000"/>
                <w:kern w:val="0"/>
                <w:sz w:val="22"/>
              </w:rPr>
              <w:t>集美鳌园</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黄顺通,刘正英著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陈嘉庚与集美学村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厦门市委党史研究室, 集美学校委员会, 集美校友总会编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陈嘉庚与厦门大学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刘正英,黄</w:t>
            </w:r>
            <w:proofErr w:type="gramStart"/>
            <w:r w:rsidRPr="00304F18">
              <w:rPr>
                <w:rFonts w:ascii="宋体" w:eastAsia="宋体" w:hAnsi="宋体" w:cs="宋体" w:hint="eastAsia"/>
                <w:color w:val="000000"/>
                <w:kern w:val="0"/>
                <w:sz w:val="22"/>
              </w:rPr>
              <w:t>顺通著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陈嘉庚在归来的岁月里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张其华,</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陳嘉庚</w:t>
            </w:r>
            <w:proofErr w:type="gramStart"/>
            <w:r w:rsidRPr="00304F18">
              <w:rPr>
                <w:rFonts w:ascii="宋体" w:eastAsia="宋体" w:hAnsi="宋体" w:cs="宋体" w:hint="eastAsia"/>
                <w:color w:val="000000"/>
                <w:kern w:val="0"/>
                <w:sz w:val="22"/>
              </w:rPr>
              <w:t>國</w:t>
            </w:r>
            <w:proofErr w:type="gramEnd"/>
            <w:r w:rsidRPr="00304F18">
              <w:rPr>
                <w:rFonts w:ascii="宋体" w:eastAsia="宋体" w:hAnsi="宋体" w:cs="宋体" w:hint="eastAsia"/>
                <w:color w:val="000000"/>
                <w:kern w:val="0"/>
                <w:sz w:val="22"/>
              </w:rPr>
              <w:t>際學會會訊.一九九四年二月 第一期 (總第三期)</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陳嘉庚</w:t>
            </w:r>
            <w:proofErr w:type="gramStart"/>
            <w:r w:rsidRPr="00304F18">
              <w:rPr>
                <w:rFonts w:ascii="宋体" w:eastAsia="宋体" w:hAnsi="宋体" w:cs="宋体" w:hint="eastAsia"/>
                <w:color w:val="000000"/>
                <w:kern w:val="0"/>
                <w:sz w:val="22"/>
              </w:rPr>
              <w:t>國</w:t>
            </w:r>
            <w:proofErr w:type="gramEnd"/>
            <w:r w:rsidRPr="00304F18">
              <w:rPr>
                <w:rFonts w:ascii="宋体" w:eastAsia="宋体" w:hAnsi="宋体" w:cs="宋体" w:hint="eastAsia"/>
                <w:color w:val="000000"/>
                <w:kern w:val="0"/>
                <w:sz w:val="22"/>
              </w:rPr>
              <w:t>際學會</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30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出洋记:陈嘉庚外传(上)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洪永宏著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85"/>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第六届世界华商大会纪念</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第六届世界华商大会文件选编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第六届世界华商大会筹备工作委员会南京办公室编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董沅书法集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董沅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二十世纪的华侨华人图片集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中华全国归国华侨联合会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中华全国归国华侨联合会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发挥侨力为经济建设服务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全国侨联经济工作部编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方</w:t>
            </w:r>
            <w:proofErr w:type="gramStart"/>
            <w:r w:rsidRPr="00304F18">
              <w:rPr>
                <w:rFonts w:ascii="宋体" w:eastAsia="宋体" w:hAnsi="宋体" w:cs="宋体" w:hint="eastAsia"/>
                <w:color w:val="000000"/>
                <w:kern w:val="0"/>
                <w:sz w:val="22"/>
              </w:rPr>
              <w:t>方</w:t>
            </w:r>
            <w:proofErr w:type="gramEnd"/>
            <w:r w:rsidRPr="00304F18">
              <w:rPr>
                <w:rFonts w:ascii="宋体" w:eastAsia="宋体" w:hAnsi="宋体" w:cs="宋体" w:hint="eastAsia"/>
                <w:color w:val="000000"/>
                <w:kern w:val="0"/>
                <w:sz w:val="22"/>
              </w:rPr>
              <w:t>:南粤大地的儿子</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张开明著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长征出版社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菲岛华侨抗日风云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曾梅生</w:t>
            </w:r>
            <w:proofErr w:type="gramEnd"/>
            <w:r w:rsidRPr="00304F18">
              <w:rPr>
                <w:rFonts w:ascii="宋体" w:eastAsia="宋体" w:hAnsi="宋体" w:cs="宋体" w:hint="eastAsia"/>
                <w:color w:val="000000"/>
                <w:kern w:val="0"/>
                <w:sz w:val="22"/>
              </w:rPr>
              <w:t>,</w:t>
            </w:r>
            <w:proofErr w:type="gramStart"/>
            <w:r w:rsidRPr="00304F18">
              <w:rPr>
                <w:rFonts w:ascii="宋体" w:eastAsia="宋体" w:hAnsi="宋体" w:cs="宋体" w:hint="eastAsia"/>
                <w:color w:val="000000"/>
                <w:kern w:val="0"/>
                <w:sz w:val="22"/>
              </w:rPr>
              <w:t>黄夏莹主</w:t>
            </w:r>
            <w:proofErr w:type="gramEnd"/>
            <w:r w:rsidRPr="00304F18">
              <w:rPr>
                <w:rFonts w:ascii="宋体" w:eastAsia="宋体" w:hAnsi="宋体" w:cs="宋体" w:hint="eastAsia"/>
                <w:color w:val="000000"/>
                <w:kern w:val="0"/>
                <w:sz w:val="22"/>
              </w:rPr>
              <w:t>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菲律宾华侨抗日斗争纪实</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龚陶怡等编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中国国际广播出版社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福建华侨华人.第一分册,印度尼西亚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　力,叶小敦编写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福建华侨史话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华金山编写</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福建省华侨历史学会筹备组</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福建侨联三十年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福建省归国华侨联合会编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福建侨联三十年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福建省归国华侨联合会编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福建侨联四十年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福建省归国华侨联合会编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福建省华侨志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福建省华侨志编纂委员会编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福建省华侨志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福建省华侨志编纂委员会编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归来记.下:陈嘉庚外传</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洪永宏著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国基论集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编辑《闽南人文化丛书编辑部》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香港闽南人出版有限公司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海外福建人名录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吴惠玉，叶岚编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福建省图书馆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洪丝丝纪念集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中国华侨历史学会,福建省金门同胞联谊会编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华侨华人的经济透视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陈文寿主编</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香港社会科学出版社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华侨将军</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王嘉翔著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华侨领袖陈嘉庚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中共厦门市委党史研究室编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华侨史.第二辑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晋江地区华侨历史学会筹备组编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回忆陈嘉庚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北京集美校友会编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中共中央党校出版社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回忆陈嘉庚:纪念陈嘉庚先生诞辰一百一十周年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w:t>
            </w:r>
            <w:r w:rsidR="008A6166">
              <w:rPr>
                <w:rFonts w:ascii="宋体" w:eastAsia="宋体" w:hAnsi="宋体" w:cs="宋体" w:hint="eastAsia"/>
                <w:color w:val="000000"/>
                <w:kern w:val="0"/>
                <w:sz w:val="22"/>
              </w:rPr>
              <w:t>人</w:t>
            </w:r>
            <w:bookmarkStart w:id="0" w:name="_GoBack"/>
            <w:bookmarkEnd w:id="0"/>
            <w:r w:rsidRPr="00304F18">
              <w:rPr>
                <w:rFonts w:ascii="宋体" w:eastAsia="宋体" w:hAnsi="宋体" w:cs="宋体" w:hint="eastAsia"/>
                <w:color w:val="000000"/>
                <w:kern w:val="0"/>
                <w:sz w:val="22"/>
              </w:rPr>
              <w:t>民政治协商会议全国委员会文史资料研究委员会编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文史资料出版社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回忆陈嘉庚文选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中共厦门市委党史研究室编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回忆我的父亲陈嘉庚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陈国庆著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集美大学:纪念陈嘉庚先生创办集美学校九十周年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张向中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集美大学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集美学村八十年校史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周日升编著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鹭江出版社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集美学校七十年:(1913-1983)</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纪念陈嘉庚先生创办集美学校七十周年筹备委员会校史编写组编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金淘侨联五十</w:t>
            </w:r>
            <w:proofErr w:type="gramStart"/>
            <w:r w:rsidRPr="00304F18">
              <w:rPr>
                <w:rFonts w:ascii="宋体" w:eastAsia="宋体" w:hAnsi="宋体" w:cs="宋体" w:hint="eastAsia"/>
                <w:color w:val="000000"/>
                <w:kern w:val="0"/>
                <w:sz w:val="22"/>
              </w:rPr>
              <w:t>年会庆纪盛</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金淘侨联成立五十周年庆典活动组织委员会编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金淘侨联五十周年纪念特刊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南安市金淘侨联会编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科教兴国的先行者陈嘉庚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中共厦门市委党史研究室编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李光前学术讨论会文集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李光前著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李光耀回忆录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李光耀著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新加坡联合早报</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李光耀回忆录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李光耀著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新加坡联合早报</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流变与走向:当代西方学术主流</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杨雁斌，薛晓源编选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社会科学文献出版社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留得光辉照人间:纪念陈嘉庚先生诞辰120周年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王毅林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旅美华人悲欢曲</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王明侠等著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上海人民出版社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旅日华侨—林</w:t>
            </w:r>
            <w:proofErr w:type="gramStart"/>
            <w:r w:rsidRPr="00304F18">
              <w:rPr>
                <w:rFonts w:ascii="宋体" w:eastAsia="宋体" w:hAnsi="宋体" w:cs="宋体" w:hint="eastAsia"/>
                <w:color w:val="000000"/>
                <w:kern w:val="0"/>
                <w:sz w:val="22"/>
              </w:rPr>
              <w:t>同春传</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〓子著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马来西亚雪隆同安会馆出席第二届世界同安联谊会代表团纪念册与会馆简介</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毛泽东周恩来与陈嘉庚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黄顺通,刘正英著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毛泽东周恩来与陈嘉庚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黄顺通,刘正英著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民主堡垒 革命摇篮:集美学校与厦门大学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中共厦门市委党史研究室编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中央文献出版社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南侨回忆录.上册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陈嘉庚国际学会，陈嘉庚基金会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南侨回忆录.下册</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陈嘉庚国际学会，陈嘉庚基金会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南洋淘金记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司马文森著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人民文学出版社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迫击团三九九</w:t>
            </w:r>
            <w:proofErr w:type="gramEnd"/>
            <w:r w:rsidRPr="00304F18">
              <w:rPr>
                <w:rFonts w:ascii="宋体" w:eastAsia="宋体" w:hAnsi="宋体" w:cs="宋体" w:hint="eastAsia"/>
                <w:color w:val="000000"/>
                <w:kern w:val="0"/>
                <w:sz w:val="22"/>
              </w:rPr>
              <w:t>部队:抗战史略</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迫击团三九九</w:t>
            </w:r>
            <w:proofErr w:type="gramEnd"/>
            <w:r w:rsidRPr="00304F18">
              <w:rPr>
                <w:rFonts w:ascii="宋体" w:eastAsia="宋体" w:hAnsi="宋体" w:cs="宋体" w:hint="eastAsia"/>
                <w:color w:val="000000"/>
                <w:kern w:val="0"/>
                <w:sz w:val="22"/>
              </w:rPr>
              <w:t>部队编印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迫击团三九九</w:t>
            </w:r>
            <w:proofErr w:type="gramEnd"/>
            <w:r w:rsidRPr="00304F18">
              <w:rPr>
                <w:rFonts w:ascii="宋体" w:eastAsia="宋体" w:hAnsi="宋体" w:cs="宋体" w:hint="eastAsia"/>
                <w:color w:val="000000"/>
                <w:kern w:val="0"/>
                <w:sz w:val="22"/>
              </w:rPr>
              <w:t>部队</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侨史.1982.第一辑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晋江地区华侨历史学会筹备组编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侨属企业发展及其权益保护理论</w:t>
            </w:r>
            <w:proofErr w:type="gramStart"/>
            <w:r w:rsidRPr="00304F18">
              <w:rPr>
                <w:rFonts w:ascii="宋体" w:eastAsia="宋体" w:hAnsi="宋体" w:cs="宋体" w:hint="eastAsia"/>
                <w:color w:val="000000"/>
                <w:kern w:val="0"/>
                <w:sz w:val="22"/>
              </w:rPr>
              <w:t>研</w:t>
            </w:r>
            <w:proofErr w:type="gramEnd"/>
            <w:r w:rsidRPr="00304F18">
              <w:rPr>
                <w:rFonts w:ascii="宋体" w:eastAsia="宋体" w:hAnsi="宋体" w:cs="宋体" w:hint="eastAsia"/>
                <w:color w:val="000000"/>
                <w:kern w:val="0"/>
                <w:sz w:val="22"/>
              </w:rPr>
              <w:t>论</w:t>
            </w:r>
            <w:proofErr w:type="gramStart"/>
            <w:r w:rsidRPr="00304F18">
              <w:rPr>
                <w:rFonts w:ascii="宋体" w:eastAsia="宋体" w:hAnsi="宋体" w:cs="宋体" w:hint="eastAsia"/>
                <w:color w:val="000000"/>
                <w:kern w:val="0"/>
                <w:sz w:val="22"/>
              </w:rPr>
              <w:t>会资</w:t>
            </w:r>
            <w:proofErr w:type="gramEnd"/>
            <w:r w:rsidRPr="00304F18">
              <w:rPr>
                <w:rFonts w:ascii="宋体" w:eastAsia="宋体" w:hAnsi="宋体" w:cs="宋体" w:hint="eastAsia"/>
                <w:color w:val="000000"/>
                <w:kern w:val="0"/>
                <w:sz w:val="22"/>
              </w:rPr>
              <w:t>料选编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湖南省人大</w:t>
            </w:r>
            <w:proofErr w:type="gramStart"/>
            <w:r w:rsidRPr="00304F18">
              <w:rPr>
                <w:rFonts w:ascii="宋体" w:eastAsia="宋体" w:hAnsi="宋体" w:cs="宋体" w:hint="eastAsia"/>
                <w:color w:val="000000"/>
                <w:kern w:val="0"/>
                <w:sz w:val="22"/>
              </w:rPr>
              <w:t>民族华侨</w:t>
            </w:r>
            <w:proofErr w:type="gramEnd"/>
            <w:r w:rsidRPr="00304F18">
              <w:rPr>
                <w:rFonts w:ascii="宋体" w:eastAsia="宋体" w:hAnsi="宋体" w:cs="宋体" w:hint="eastAsia"/>
                <w:color w:val="000000"/>
                <w:kern w:val="0"/>
                <w:sz w:val="22"/>
              </w:rPr>
              <w:t>外事委员会, 湖南省侨务法学会编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情系金浦</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福建省漳浦县归国华侨联合会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漳浦县报社印刷厂</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情系同安故乡</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集美学校同安校友会编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编者</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盛世华章:第六届世界华商大会专辑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主编保育钧, 王以铭</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中华工商联合会出版社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同安文史资料精选本</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同安文史资料精选本编委</w:t>
            </w:r>
            <w:r w:rsidRPr="00304F18">
              <w:rPr>
                <w:rFonts w:ascii="宋体" w:eastAsia="宋体" w:hAnsi="宋体" w:cs="宋体" w:hint="eastAsia"/>
                <w:color w:val="000000"/>
                <w:kern w:val="0"/>
                <w:sz w:val="22"/>
              </w:rPr>
              <w:lastRenderedPageBreak/>
              <w:t>员会编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厦门博览印务有限公司</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推荐陈嘉庚名著《南侨回忆录》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曾昭铎著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危难时刻显侨情</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中国侨联文化交流部</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吴瑞霞女士纪念集:24-3-1911--1-5-1993</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旅菲培英</w:t>
            </w:r>
            <w:proofErr w:type="gramEnd"/>
            <w:r w:rsidRPr="00304F18">
              <w:rPr>
                <w:rFonts w:ascii="宋体" w:eastAsia="宋体" w:hAnsi="宋体" w:cs="宋体" w:hint="eastAsia"/>
                <w:color w:val="000000"/>
                <w:kern w:val="0"/>
                <w:sz w:val="22"/>
              </w:rPr>
              <w:t>校友会</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厦门侨联五十年:1950-2000</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厦门归国华侨联合会编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厦门市归国华侨联合会会史:[1950-1990]</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厦门市归国华侨联合会编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厦门市落实华侨私房政策文件汇编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厦门市人民政府落实侨房政策办公室</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鄉</w:t>
            </w:r>
            <w:proofErr w:type="gramStart"/>
            <w:r w:rsidRPr="00304F18">
              <w:rPr>
                <w:rFonts w:ascii="宋体" w:eastAsia="宋体" w:hAnsi="宋体" w:cs="宋体" w:hint="eastAsia"/>
                <w:color w:val="000000"/>
                <w:kern w:val="0"/>
                <w:sz w:val="22"/>
              </w:rPr>
              <w:t>夢</w:t>
            </w:r>
            <w:proofErr w:type="gramEnd"/>
            <w:r w:rsidRPr="00304F18">
              <w:rPr>
                <w:rFonts w:ascii="宋体" w:eastAsia="宋体" w:hAnsi="宋体" w:cs="宋体" w:hint="eastAsia"/>
                <w:color w:val="000000"/>
                <w:kern w:val="0"/>
                <w:sz w:val="22"/>
              </w:rPr>
              <w:t xml:space="preserve">:南安籍旅外畫家李昆 陳文星 </w:t>
            </w:r>
            <w:proofErr w:type="gramStart"/>
            <w:r w:rsidRPr="00304F18">
              <w:rPr>
                <w:rFonts w:ascii="宋体" w:eastAsia="宋体" w:hAnsi="宋体" w:cs="宋体" w:hint="eastAsia"/>
                <w:color w:val="000000"/>
                <w:kern w:val="0"/>
                <w:sz w:val="22"/>
              </w:rPr>
              <w:t>楊</w:t>
            </w:r>
            <w:proofErr w:type="gramEnd"/>
            <w:r w:rsidRPr="00304F18">
              <w:rPr>
                <w:rFonts w:ascii="宋体" w:eastAsia="宋体" w:hAnsi="宋体" w:cs="宋体" w:hint="eastAsia"/>
                <w:color w:val="000000"/>
                <w:kern w:val="0"/>
                <w:sz w:val="22"/>
              </w:rPr>
              <w:t>堅水 陳武星 王武龍 戴慧文 黃鴻儀 陳宗海 葉之楓 黃亦</w:t>
            </w:r>
            <w:proofErr w:type="gramStart"/>
            <w:r w:rsidRPr="00304F18">
              <w:rPr>
                <w:rFonts w:ascii="宋体" w:eastAsia="宋体" w:hAnsi="宋体" w:cs="宋体" w:hint="eastAsia"/>
                <w:color w:val="000000"/>
                <w:kern w:val="0"/>
                <w:sz w:val="22"/>
              </w:rPr>
              <w:t>生作</w:t>
            </w:r>
            <w:proofErr w:type="gramEnd"/>
            <w:r w:rsidRPr="00304F18">
              <w:rPr>
                <w:rFonts w:ascii="宋体" w:eastAsia="宋体" w:hAnsi="宋体" w:cs="宋体" w:hint="eastAsia"/>
                <w:color w:val="000000"/>
                <w:kern w:val="0"/>
                <w:sz w:val="22"/>
              </w:rPr>
              <w:t>品集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洪自强</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香港書藝出版社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新加坡安溪会馆成立七十周年暨第一届世界安溪乡亲联谊会纪念特刊:[1922-1992]</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新加坡安溪会馆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新加坡南洋客</w:t>
            </w:r>
            <w:proofErr w:type="gramStart"/>
            <w:r w:rsidRPr="00304F18">
              <w:rPr>
                <w:rFonts w:ascii="宋体" w:eastAsia="宋体" w:hAnsi="宋体" w:cs="宋体" w:hint="eastAsia"/>
                <w:color w:val="000000"/>
                <w:kern w:val="0"/>
                <w:sz w:val="22"/>
              </w:rPr>
              <w:t>屬</w:t>
            </w:r>
            <w:proofErr w:type="gramEnd"/>
            <w:r w:rsidRPr="00304F18">
              <w:rPr>
                <w:rFonts w:ascii="宋体" w:eastAsia="宋体" w:hAnsi="宋体" w:cs="宋体" w:hint="eastAsia"/>
                <w:color w:val="000000"/>
                <w:kern w:val="0"/>
                <w:sz w:val="22"/>
              </w:rPr>
              <w:t>總會六十週年紀念特刊:1929-1989</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陈松沾</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南洋客属总会</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新加坡厦門公</w:t>
            </w:r>
            <w:proofErr w:type="gramStart"/>
            <w:r w:rsidRPr="00304F18">
              <w:rPr>
                <w:rFonts w:ascii="宋体" w:eastAsia="宋体" w:hAnsi="宋体" w:cs="宋体" w:hint="eastAsia"/>
                <w:color w:val="000000"/>
                <w:kern w:val="0"/>
                <w:sz w:val="22"/>
              </w:rPr>
              <w:t>會</w:t>
            </w:r>
            <w:proofErr w:type="gramEnd"/>
            <w:r w:rsidRPr="00304F18">
              <w:rPr>
                <w:rFonts w:ascii="宋体" w:eastAsia="宋体" w:hAnsi="宋体" w:cs="宋体" w:hint="eastAsia"/>
                <w:color w:val="000000"/>
                <w:kern w:val="0"/>
                <w:sz w:val="22"/>
              </w:rPr>
              <w:t>金禧紀念特刊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執</w:t>
            </w:r>
            <w:proofErr w:type="gramEnd"/>
            <w:r w:rsidRPr="00304F18">
              <w:rPr>
                <w:rFonts w:ascii="宋体" w:eastAsia="宋体" w:hAnsi="宋体" w:cs="宋体" w:hint="eastAsia"/>
                <w:color w:val="000000"/>
                <w:kern w:val="0"/>
                <w:sz w:val="22"/>
              </w:rPr>
              <w:t>行編輯彭松濤</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新加坡厦門公</w:t>
            </w:r>
            <w:proofErr w:type="gramStart"/>
            <w:r w:rsidRPr="00304F18">
              <w:rPr>
                <w:rFonts w:ascii="宋体" w:eastAsia="宋体" w:hAnsi="宋体" w:cs="宋体" w:hint="eastAsia"/>
                <w:color w:val="000000"/>
                <w:kern w:val="0"/>
                <w:sz w:val="22"/>
              </w:rPr>
              <w:t>會</w:t>
            </w:r>
            <w:proofErr w:type="gramEnd"/>
            <w:r w:rsidRPr="00304F18">
              <w:rPr>
                <w:rFonts w:ascii="宋体" w:eastAsia="宋体" w:hAnsi="宋体" w:cs="宋体" w:hint="eastAsia"/>
                <w:color w:val="000000"/>
                <w:kern w:val="0"/>
                <w:sz w:val="22"/>
              </w:rPr>
              <w:t>金禧紀念特刊出版委員會</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信仰的彩虹:与宗教多元主义批评者的对话</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(英)约翰·希克(John Hick)著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江苏人民出版社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星</w:t>
            </w:r>
            <w:proofErr w:type="gramStart"/>
            <w:r w:rsidRPr="00304F18">
              <w:rPr>
                <w:rFonts w:ascii="宋体" w:eastAsia="宋体" w:hAnsi="宋体" w:cs="宋体" w:hint="eastAsia"/>
                <w:color w:val="000000"/>
                <w:kern w:val="0"/>
                <w:sz w:val="22"/>
              </w:rPr>
              <w:t>马人物</w:t>
            </w:r>
            <w:proofErr w:type="gramEnd"/>
            <w:r w:rsidRPr="00304F18">
              <w:rPr>
                <w:rFonts w:ascii="宋体" w:eastAsia="宋体" w:hAnsi="宋体" w:cs="宋体" w:hint="eastAsia"/>
                <w:color w:val="000000"/>
                <w:kern w:val="0"/>
                <w:sz w:val="22"/>
              </w:rPr>
              <w:t>志:第三集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宋</w:t>
            </w:r>
            <w:proofErr w:type="gramStart"/>
            <w:r w:rsidRPr="00304F18">
              <w:rPr>
                <w:rFonts w:ascii="宋体" w:eastAsia="宋体" w:hAnsi="宋体" w:cs="宋体" w:hint="eastAsia"/>
                <w:color w:val="000000"/>
                <w:kern w:val="0"/>
                <w:sz w:val="22"/>
              </w:rPr>
              <w:t>哲美著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东南研究所</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引玉集</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黄葆芳著</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新加坡新闻与出版有限公司图书出版部</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印尼東爪哇江夏堂黃氏宗親</w:t>
            </w:r>
            <w:proofErr w:type="gramStart"/>
            <w:r w:rsidRPr="00304F18">
              <w:rPr>
                <w:rFonts w:ascii="宋体" w:eastAsia="宋体" w:hAnsi="宋体" w:cs="宋体" w:hint="eastAsia"/>
                <w:color w:val="000000"/>
                <w:kern w:val="0"/>
                <w:sz w:val="22"/>
              </w:rPr>
              <w:t>會</w:t>
            </w:r>
            <w:proofErr w:type="gramEnd"/>
            <w:r w:rsidRPr="00304F18">
              <w:rPr>
                <w:rFonts w:ascii="宋体" w:eastAsia="宋体" w:hAnsi="宋体" w:cs="宋体" w:hint="eastAsia"/>
                <w:color w:val="000000"/>
                <w:kern w:val="0"/>
                <w:sz w:val="22"/>
              </w:rPr>
              <w:t>成立十週年紀念特刊</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proofErr w:type="gramStart"/>
            <w:r w:rsidRPr="00304F18">
              <w:rPr>
                <w:rFonts w:ascii="宋体" w:eastAsia="宋体" w:hAnsi="宋体" w:cs="宋体" w:hint="eastAsia"/>
                <w:color w:val="000000"/>
                <w:kern w:val="0"/>
                <w:sz w:val="22"/>
              </w:rPr>
              <w:t>寓台港</w:t>
            </w:r>
            <w:proofErr w:type="gramEnd"/>
            <w:r w:rsidRPr="00304F18">
              <w:rPr>
                <w:rFonts w:ascii="宋体" w:eastAsia="宋体" w:hAnsi="宋体" w:cs="宋体" w:hint="eastAsia"/>
                <w:color w:val="000000"/>
                <w:kern w:val="0"/>
                <w:sz w:val="22"/>
              </w:rPr>
              <w:t>福建人名录</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刘德城等编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福建省图书馆</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张国基诗文选</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张国基著</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浙江侨联三十年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周慧兰</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出版者不详]</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中国侨联四十年</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主编杨泰芳</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lastRenderedPageBreak/>
              <w:t>壮心一片均是情:第五次全国归侨·侨眷代表大会先进模范专辑</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朱添华主编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r w:rsidR="00304F18" w:rsidRPr="00304F18" w:rsidTr="00304F18">
        <w:trPr>
          <w:trHeight w:val="270"/>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祖国高于一切</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北京市归国华侨联合会编</w:t>
            </w:r>
          </w:p>
        </w:tc>
        <w:tc>
          <w:tcPr>
            <w:tcW w:w="2835"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304F18">
            <w:pPr>
              <w:widowControl/>
              <w:jc w:val="left"/>
              <w:rPr>
                <w:rFonts w:ascii="宋体" w:eastAsia="宋体" w:hAnsi="宋体" w:cs="宋体"/>
                <w:color w:val="000000"/>
                <w:kern w:val="0"/>
                <w:sz w:val="22"/>
              </w:rPr>
            </w:pPr>
            <w:r w:rsidRPr="00304F18">
              <w:rPr>
                <w:rFonts w:ascii="宋体" w:eastAsia="宋体" w:hAnsi="宋体" w:cs="宋体" w:hint="eastAsia"/>
                <w:color w:val="000000"/>
                <w:kern w:val="0"/>
                <w:sz w:val="22"/>
              </w:rPr>
              <w:t>中国华侨出版社</w:t>
            </w:r>
          </w:p>
        </w:tc>
        <w:tc>
          <w:tcPr>
            <w:tcW w:w="1080" w:type="dxa"/>
            <w:tcBorders>
              <w:top w:val="nil"/>
              <w:left w:val="nil"/>
              <w:bottom w:val="single" w:sz="4" w:space="0" w:color="auto"/>
              <w:right w:val="single" w:sz="4" w:space="0" w:color="auto"/>
            </w:tcBorders>
            <w:shd w:val="clear" w:color="auto" w:fill="auto"/>
            <w:noWrap/>
            <w:vAlign w:val="center"/>
            <w:hideMark/>
          </w:tcPr>
          <w:p w:rsidR="00304F18" w:rsidRPr="00304F18" w:rsidRDefault="00304F18" w:rsidP="00864B11">
            <w:pPr>
              <w:widowControl/>
              <w:jc w:val="center"/>
              <w:rPr>
                <w:rFonts w:ascii="宋体" w:eastAsia="宋体" w:hAnsi="宋体" w:cs="宋体"/>
                <w:color w:val="000000"/>
                <w:kern w:val="0"/>
                <w:sz w:val="22"/>
              </w:rPr>
            </w:pPr>
            <w:r w:rsidRPr="00304F18">
              <w:rPr>
                <w:rFonts w:ascii="宋体" w:eastAsia="宋体" w:hAnsi="宋体" w:cs="宋体" w:hint="eastAsia"/>
                <w:color w:val="000000"/>
                <w:kern w:val="0"/>
                <w:sz w:val="22"/>
              </w:rPr>
              <w:t>1</w:t>
            </w:r>
          </w:p>
        </w:tc>
      </w:tr>
    </w:tbl>
    <w:p w:rsidR="00304F18" w:rsidRDefault="00304F18"/>
    <w:sectPr w:rsidR="00304F18" w:rsidSect="00304F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DE8" w:rsidRDefault="00585DE8" w:rsidP="00304F18">
      <w:r>
        <w:separator/>
      </w:r>
    </w:p>
  </w:endnote>
  <w:endnote w:type="continuationSeparator" w:id="0">
    <w:p w:rsidR="00585DE8" w:rsidRDefault="00585DE8" w:rsidP="0030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DE8" w:rsidRDefault="00585DE8" w:rsidP="00304F18">
      <w:r>
        <w:separator/>
      </w:r>
    </w:p>
  </w:footnote>
  <w:footnote w:type="continuationSeparator" w:id="0">
    <w:p w:rsidR="00585DE8" w:rsidRDefault="00585DE8" w:rsidP="00304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F18"/>
    <w:rsid w:val="00206EA7"/>
    <w:rsid w:val="002F7F74"/>
    <w:rsid w:val="00304F18"/>
    <w:rsid w:val="00324E3C"/>
    <w:rsid w:val="003261FC"/>
    <w:rsid w:val="003C37F7"/>
    <w:rsid w:val="005619B1"/>
    <w:rsid w:val="00585DE8"/>
    <w:rsid w:val="00590A56"/>
    <w:rsid w:val="005D3BC6"/>
    <w:rsid w:val="00864B11"/>
    <w:rsid w:val="008A6166"/>
    <w:rsid w:val="009268F6"/>
    <w:rsid w:val="009B2ACF"/>
    <w:rsid w:val="009E1033"/>
    <w:rsid w:val="009E1383"/>
    <w:rsid w:val="00A37AFC"/>
    <w:rsid w:val="00A84EF2"/>
    <w:rsid w:val="00DB011D"/>
    <w:rsid w:val="00E52E86"/>
    <w:rsid w:val="00F8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A3D26"/>
  <w15:docId w15:val="{CAE8A27D-5212-42FA-BC6E-7DBBAFF4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A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F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F18"/>
    <w:rPr>
      <w:sz w:val="18"/>
      <w:szCs w:val="18"/>
    </w:rPr>
  </w:style>
  <w:style w:type="paragraph" w:styleId="a5">
    <w:name w:val="footer"/>
    <w:basedOn w:val="a"/>
    <w:link w:val="a6"/>
    <w:uiPriority w:val="99"/>
    <w:unhideWhenUsed/>
    <w:rsid w:val="00304F18"/>
    <w:pPr>
      <w:tabs>
        <w:tab w:val="center" w:pos="4153"/>
        <w:tab w:val="right" w:pos="8306"/>
      </w:tabs>
      <w:snapToGrid w:val="0"/>
      <w:jc w:val="left"/>
    </w:pPr>
    <w:rPr>
      <w:sz w:val="18"/>
      <w:szCs w:val="18"/>
    </w:rPr>
  </w:style>
  <w:style w:type="character" w:customStyle="1" w:styleId="a6">
    <w:name w:val="页脚 字符"/>
    <w:basedOn w:val="a0"/>
    <w:link w:val="a5"/>
    <w:uiPriority w:val="99"/>
    <w:rsid w:val="00304F18"/>
    <w:rPr>
      <w:sz w:val="18"/>
      <w:szCs w:val="18"/>
    </w:rPr>
  </w:style>
  <w:style w:type="character" w:styleId="a7">
    <w:name w:val="Hyperlink"/>
    <w:basedOn w:val="a0"/>
    <w:uiPriority w:val="99"/>
    <w:semiHidden/>
    <w:unhideWhenUsed/>
    <w:rsid w:val="00304F18"/>
    <w:rPr>
      <w:color w:val="0000FF"/>
      <w:u w:val="single"/>
    </w:rPr>
  </w:style>
  <w:style w:type="character" w:styleId="a8">
    <w:name w:val="FollowedHyperlink"/>
    <w:basedOn w:val="a0"/>
    <w:uiPriority w:val="99"/>
    <w:semiHidden/>
    <w:unhideWhenUsed/>
    <w:rsid w:val="00304F18"/>
    <w:rPr>
      <w:color w:val="800080"/>
      <w:u w:val="single"/>
    </w:rPr>
  </w:style>
  <w:style w:type="paragraph" w:customStyle="1" w:styleId="font5">
    <w:name w:val="font5"/>
    <w:basedOn w:val="a"/>
    <w:rsid w:val="00304F18"/>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304F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4">
    <w:name w:val="xl64"/>
    <w:basedOn w:val="a"/>
    <w:rsid w:val="00304F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5">
    <w:name w:val="xl65"/>
    <w:basedOn w:val="a"/>
    <w:rsid w:val="00304F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304F1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2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Words>
  <Characters>17043</Characters>
  <Application>Microsoft Office Word</Application>
  <DocSecurity>0</DocSecurity>
  <Lines>142</Lines>
  <Paragraphs>39</Paragraphs>
  <ScaleCrop>false</ScaleCrop>
  <Company>Lenovo (Beijing) Limited</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yxj</cp:lastModifiedBy>
  <cp:revision>6</cp:revision>
  <dcterms:created xsi:type="dcterms:W3CDTF">2015-11-27T02:34:00Z</dcterms:created>
  <dcterms:modified xsi:type="dcterms:W3CDTF">2023-12-12T03:00:00Z</dcterms:modified>
</cp:coreProperties>
</file>